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EB" w:rsidRDefault="00D02FF8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noProof/>
          <w:color w:val="1F1F1E"/>
          <w:position w:val="7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3C7CF" wp14:editId="5A150F36">
                <wp:simplePos x="0" y="0"/>
                <wp:positionH relativeFrom="column">
                  <wp:posOffset>-184785</wp:posOffset>
                </wp:positionH>
                <wp:positionV relativeFrom="paragraph">
                  <wp:posOffset>-527050</wp:posOffset>
                </wp:positionV>
                <wp:extent cx="4348480" cy="775335"/>
                <wp:effectExtent l="57150" t="57150" r="52070" b="8191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80" cy="775335"/>
                        </a:xfrm>
                        <a:custGeom>
                          <a:avLst/>
                          <a:gdLst>
                            <a:gd name="connsiteX0" fmla="*/ 3971925 w 3971925"/>
                            <a:gd name="connsiteY0" fmla="*/ 895948 h 895948"/>
                            <a:gd name="connsiteX1" fmla="*/ 2847975 w 3971925"/>
                            <a:gd name="connsiteY1" fmla="*/ 648298 h 895948"/>
                            <a:gd name="connsiteX2" fmla="*/ 2009775 w 3971925"/>
                            <a:gd name="connsiteY2" fmla="*/ 172048 h 895948"/>
                            <a:gd name="connsiteX3" fmla="*/ 1457325 w 3971925"/>
                            <a:gd name="connsiteY3" fmla="*/ 19648 h 895948"/>
                            <a:gd name="connsiteX4" fmla="*/ 819150 w 3971925"/>
                            <a:gd name="connsiteY4" fmla="*/ 29173 h 895948"/>
                            <a:gd name="connsiteX5" fmla="*/ 0 w 3971925"/>
                            <a:gd name="connsiteY5" fmla="*/ 267298 h 895948"/>
                            <a:gd name="connsiteX6" fmla="*/ 0 w 3971925"/>
                            <a:gd name="connsiteY6" fmla="*/ 267298 h 895948"/>
                            <a:gd name="connsiteX0" fmla="*/ 3971925 w 3971925"/>
                            <a:gd name="connsiteY0" fmla="*/ 908947 h 908947"/>
                            <a:gd name="connsiteX1" fmla="*/ 2847975 w 3971925"/>
                            <a:gd name="connsiteY1" fmla="*/ 661297 h 908947"/>
                            <a:gd name="connsiteX2" fmla="*/ 2009775 w 3971925"/>
                            <a:gd name="connsiteY2" fmla="*/ 185047 h 908947"/>
                            <a:gd name="connsiteX3" fmla="*/ 1457325 w 3971925"/>
                            <a:gd name="connsiteY3" fmla="*/ 12999 h 908947"/>
                            <a:gd name="connsiteX4" fmla="*/ 819150 w 3971925"/>
                            <a:gd name="connsiteY4" fmla="*/ 42172 h 908947"/>
                            <a:gd name="connsiteX5" fmla="*/ 0 w 3971925"/>
                            <a:gd name="connsiteY5" fmla="*/ 280297 h 908947"/>
                            <a:gd name="connsiteX6" fmla="*/ 0 w 3971925"/>
                            <a:gd name="connsiteY6" fmla="*/ 280297 h 908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971925" h="908947">
                              <a:moveTo>
                                <a:pt x="3971925" y="908947"/>
                              </a:moveTo>
                              <a:cubicBezTo>
                                <a:pt x="3573462" y="845447"/>
                                <a:pt x="3175000" y="781947"/>
                                <a:pt x="2847975" y="661297"/>
                              </a:cubicBezTo>
                              <a:cubicBezTo>
                                <a:pt x="2520950" y="540647"/>
                                <a:pt x="2241550" y="293097"/>
                                <a:pt x="2009775" y="185047"/>
                              </a:cubicBezTo>
                              <a:cubicBezTo>
                                <a:pt x="1778000" y="76997"/>
                                <a:pt x="1655762" y="36811"/>
                                <a:pt x="1457325" y="12999"/>
                              </a:cubicBezTo>
                              <a:cubicBezTo>
                                <a:pt x="1258888" y="-10813"/>
                                <a:pt x="1062037" y="-2378"/>
                                <a:pt x="819150" y="42172"/>
                              </a:cubicBezTo>
                              <a:cubicBezTo>
                                <a:pt x="576263" y="86722"/>
                                <a:pt x="0" y="280297"/>
                                <a:pt x="0" y="280297"/>
                              </a:cubicBezTo>
                              <a:lnTo>
                                <a:pt x="0" y="28029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92D050"/>
                          </a:solidFill>
                        </a:ln>
                        <a:scene3d>
                          <a:camera prst="orthographicFront">
                            <a:rot lat="0" lon="0" rev="2157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9" o:spid="_x0000_s1026" style="position:absolute;left:0;text-align:left;margin-left:-14.55pt;margin-top:-41.5pt;width:342.4pt;height:6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" path="m3971925,908947c3573462,845447,3175000,781947,2847975,661297,2520950,540647,2241550,293097,2009775,185047,1778000,76997,1655762,36811,1457325,12999,1258888,-10813,1062037,-2378,819150,42172,576263,86722,,280297,,280297r,e" filled="f" strokecolor="#92d050" strokeweight="2.25pt">
                <v:path arrowok="t" o:connecttype="custom" o:connectlocs="4348480,775335;3117975,564089;2200310,157846;1595485,11088;896809,35973;0,239094;0,239094" o:connectangles="0,0,0,0,0,0,0"/>
              </v:shape>
            </w:pict>
          </mc:Fallback>
        </mc:AlternateContent>
      </w:r>
      <w:r>
        <w:rPr>
          <w:noProof/>
          <w:color w:val="1F1F1E"/>
          <w:position w:val="7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1E4F9CDF" wp14:editId="6F41E05D">
                <wp:simplePos x="0" y="0"/>
                <wp:positionH relativeFrom="column">
                  <wp:posOffset>-132715</wp:posOffset>
                </wp:positionH>
                <wp:positionV relativeFrom="paragraph">
                  <wp:posOffset>-474345</wp:posOffset>
                </wp:positionV>
                <wp:extent cx="4348480" cy="908685"/>
                <wp:effectExtent l="19050" t="0" r="33020" b="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544">
                          <a:off x="0" y="0"/>
                          <a:ext cx="4348480" cy="908685"/>
                        </a:xfrm>
                        <a:custGeom>
                          <a:avLst/>
                          <a:gdLst>
                            <a:gd name="connsiteX0" fmla="*/ 3971925 w 3971925"/>
                            <a:gd name="connsiteY0" fmla="*/ 895948 h 895948"/>
                            <a:gd name="connsiteX1" fmla="*/ 2847975 w 3971925"/>
                            <a:gd name="connsiteY1" fmla="*/ 648298 h 895948"/>
                            <a:gd name="connsiteX2" fmla="*/ 2009775 w 3971925"/>
                            <a:gd name="connsiteY2" fmla="*/ 172048 h 895948"/>
                            <a:gd name="connsiteX3" fmla="*/ 1457325 w 3971925"/>
                            <a:gd name="connsiteY3" fmla="*/ 19648 h 895948"/>
                            <a:gd name="connsiteX4" fmla="*/ 819150 w 3971925"/>
                            <a:gd name="connsiteY4" fmla="*/ 29173 h 895948"/>
                            <a:gd name="connsiteX5" fmla="*/ 0 w 3971925"/>
                            <a:gd name="connsiteY5" fmla="*/ 267298 h 895948"/>
                            <a:gd name="connsiteX6" fmla="*/ 0 w 3971925"/>
                            <a:gd name="connsiteY6" fmla="*/ 267298 h 895948"/>
                            <a:gd name="connsiteX0" fmla="*/ 3971925 w 3971925"/>
                            <a:gd name="connsiteY0" fmla="*/ 908947 h 908947"/>
                            <a:gd name="connsiteX1" fmla="*/ 2847975 w 3971925"/>
                            <a:gd name="connsiteY1" fmla="*/ 661297 h 908947"/>
                            <a:gd name="connsiteX2" fmla="*/ 2009775 w 3971925"/>
                            <a:gd name="connsiteY2" fmla="*/ 185047 h 908947"/>
                            <a:gd name="connsiteX3" fmla="*/ 1457325 w 3971925"/>
                            <a:gd name="connsiteY3" fmla="*/ 12999 h 908947"/>
                            <a:gd name="connsiteX4" fmla="*/ 819150 w 3971925"/>
                            <a:gd name="connsiteY4" fmla="*/ 42172 h 908947"/>
                            <a:gd name="connsiteX5" fmla="*/ 0 w 3971925"/>
                            <a:gd name="connsiteY5" fmla="*/ 280297 h 908947"/>
                            <a:gd name="connsiteX6" fmla="*/ 0 w 3971925"/>
                            <a:gd name="connsiteY6" fmla="*/ 280297 h 908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971925" h="908947">
                              <a:moveTo>
                                <a:pt x="3971925" y="908947"/>
                              </a:moveTo>
                              <a:cubicBezTo>
                                <a:pt x="3573462" y="845447"/>
                                <a:pt x="3175000" y="781947"/>
                                <a:pt x="2847975" y="661297"/>
                              </a:cubicBezTo>
                              <a:cubicBezTo>
                                <a:pt x="2520950" y="540647"/>
                                <a:pt x="2241550" y="293097"/>
                                <a:pt x="2009775" y="185047"/>
                              </a:cubicBezTo>
                              <a:cubicBezTo>
                                <a:pt x="1778000" y="76997"/>
                                <a:pt x="1655762" y="36811"/>
                                <a:pt x="1457325" y="12999"/>
                              </a:cubicBezTo>
                              <a:cubicBezTo>
                                <a:pt x="1258888" y="-10813"/>
                                <a:pt x="1062037" y="-2378"/>
                                <a:pt x="819150" y="42172"/>
                              </a:cubicBezTo>
                              <a:cubicBezTo>
                                <a:pt x="576263" y="86722"/>
                                <a:pt x="0" y="280297"/>
                                <a:pt x="0" y="280297"/>
                              </a:cubicBezTo>
                              <a:lnTo>
                                <a:pt x="0" y="28029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8" o:spid="_x0000_s1026" style="position:absolute;left:0;text-align:left;margin-left:-10.45pt;margin-top:-37.35pt;width:342.4pt;height:71.55pt;rotation:-296502fd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" path="m3971925,908947c3573462,845447,3175000,781947,2847975,661297,2520950,540647,2241550,293097,2009775,185047,1778000,76997,1655762,36811,1457325,12999,1258888,-10813,1062037,-2378,819150,42172,576263,86722,,280297,,280297r,e" filled="f" strokecolor="yellow" strokeweight="2.25pt">
                <v:path arrowok="t" o:connecttype="custom" o:connectlocs="4348480,908685;3117975,661106;2200310,184994;1595485,12995;896809,42160;0,280216;0,280216" o:connectangles="0,0,0,0,0,0,0"/>
              </v:shape>
            </w:pict>
          </mc:Fallback>
        </mc:AlternateContent>
      </w:r>
      <w:r>
        <w:rPr>
          <w:noProof/>
          <w:color w:val="1F1F1E"/>
          <w:position w:val="7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8285E" wp14:editId="56C19BF4">
                <wp:simplePos x="0" y="0"/>
                <wp:positionH relativeFrom="column">
                  <wp:posOffset>-194310</wp:posOffset>
                </wp:positionH>
                <wp:positionV relativeFrom="paragraph">
                  <wp:posOffset>-660400</wp:posOffset>
                </wp:positionV>
                <wp:extent cx="4381500" cy="908685"/>
                <wp:effectExtent l="0" t="19050" r="19050" b="2476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08685"/>
                        </a:xfrm>
                        <a:custGeom>
                          <a:avLst/>
                          <a:gdLst>
                            <a:gd name="connsiteX0" fmla="*/ 3971925 w 3971925"/>
                            <a:gd name="connsiteY0" fmla="*/ 895948 h 895948"/>
                            <a:gd name="connsiteX1" fmla="*/ 2847975 w 3971925"/>
                            <a:gd name="connsiteY1" fmla="*/ 648298 h 895948"/>
                            <a:gd name="connsiteX2" fmla="*/ 2009775 w 3971925"/>
                            <a:gd name="connsiteY2" fmla="*/ 172048 h 895948"/>
                            <a:gd name="connsiteX3" fmla="*/ 1457325 w 3971925"/>
                            <a:gd name="connsiteY3" fmla="*/ 19648 h 895948"/>
                            <a:gd name="connsiteX4" fmla="*/ 819150 w 3971925"/>
                            <a:gd name="connsiteY4" fmla="*/ 29173 h 895948"/>
                            <a:gd name="connsiteX5" fmla="*/ 0 w 3971925"/>
                            <a:gd name="connsiteY5" fmla="*/ 267298 h 895948"/>
                            <a:gd name="connsiteX6" fmla="*/ 0 w 3971925"/>
                            <a:gd name="connsiteY6" fmla="*/ 267298 h 895948"/>
                            <a:gd name="connsiteX0" fmla="*/ 3971925 w 3971925"/>
                            <a:gd name="connsiteY0" fmla="*/ 908947 h 908947"/>
                            <a:gd name="connsiteX1" fmla="*/ 2847975 w 3971925"/>
                            <a:gd name="connsiteY1" fmla="*/ 661297 h 908947"/>
                            <a:gd name="connsiteX2" fmla="*/ 2009775 w 3971925"/>
                            <a:gd name="connsiteY2" fmla="*/ 185047 h 908947"/>
                            <a:gd name="connsiteX3" fmla="*/ 1457325 w 3971925"/>
                            <a:gd name="connsiteY3" fmla="*/ 12999 h 908947"/>
                            <a:gd name="connsiteX4" fmla="*/ 819150 w 3971925"/>
                            <a:gd name="connsiteY4" fmla="*/ 42172 h 908947"/>
                            <a:gd name="connsiteX5" fmla="*/ 0 w 3971925"/>
                            <a:gd name="connsiteY5" fmla="*/ 280297 h 908947"/>
                            <a:gd name="connsiteX6" fmla="*/ 0 w 3971925"/>
                            <a:gd name="connsiteY6" fmla="*/ 280297 h 908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971925" h="908947">
                              <a:moveTo>
                                <a:pt x="3971925" y="908947"/>
                              </a:moveTo>
                              <a:cubicBezTo>
                                <a:pt x="3573462" y="845447"/>
                                <a:pt x="3175000" y="781947"/>
                                <a:pt x="2847975" y="661297"/>
                              </a:cubicBezTo>
                              <a:cubicBezTo>
                                <a:pt x="2520950" y="540647"/>
                                <a:pt x="2241550" y="293097"/>
                                <a:pt x="2009775" y="185047"/>
                              </a:cubicBezTo>
                              <a:cubicBezTo>
                                <a:pt x="1778000" y="76997"/>
                                <a:pt x="1655762" y="36811"/>
                                <a:pt x="1457325" y="12999"/>
                              </a:cubicBezTo>
                              <a:cubicBezTo>
                                <a:pt x="1258888" y="-10813"/>
                                <a:pt x="1062037" y="-2378"/>
                                <a:pt x="819150" y="42172"/>
                              </a:cubicBezTo>
                              <a:cubicBezTo>
                                <a:pt x="576263" y="86722"/>
                                <a:pt x="0" y="280297"/>
                                <a:pt x="0" y="280297"/>
                              </a:cubicBezTo>
                              <a:lnTo>
                                <a:pt x="0" y="280297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7" o:spid="_x0000_s1026" style="position:absolute;left:0;text-align:left;margin-left:-15.3pt;margin-top:-52pt;width:345pt;height:7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" path="m3971925,908947c3573462,845447,3175000,781947,2847975,661297,2520950,540647,2241550,293097,2009775,185047,1778000,76997,1655762,36811,1457325,12999,1258888,-10813,1062037,-2378,819150,42172,576263,86722,,280297,,280297r,e" filled="f" strokecolor="red" strokeweight="3pt">
                <v:path arrowok="t" o:connecttype="custom" o:connectlocs="4381500,908685;3141651,661106;2217018,184994;1607601,12995;903619,42160;0,280216;0,280216" o:connectangles="0,0,0,0,0,0,0"/>
              </v:shape>
            </w:pict>
          </mc:Fallback>
        </mc:AlternateContent>
      </w:r>
      <w:r>
        <w:rPr>
          <w:noProof/>
          <w:color w:val="1F1F1E"/>
          <w:position w:val="7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8B881" wp14:editId="041B170A">
                <wp:simplePos x="0" y="0"/>
                <wp:positionH relativeFrom="column">
                  <wp:posOffset>-196019</wp:posOffset>
                </wp:positionH>
                <wp:positionV relativeFrom="paragraph">
                  <wp:posOffset>-909984</wp:posOffset>
                </wp:positionV>
                <wp:extent cx="4384280" cy="908685"/>
                <wp:effectExtent l="38100" t="133350" r="0" b="29146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497">
                          <a:off x="0" y="0"/>
                          <a:ext cx="4384280" cy="908685"/>
                        </a:xfrm>
                        <a:custGeom>
                          <a:avLst/>
                          <a:gdLst>
                            <a:gd name="connsiteX0" fmla="*/ 3971925 w 3971925"/>
                            <a:gd name="connsiteY0" fmla="*/ 895948 h 895948"/>
                            <a:gd name="connsiteX1" fmla="*/ 2847975 w 3971925"/>
                            <a:gd name="connsiteY1" fmla="*/ 648298 h 895948"/>
                            <a:gd name="connsiteX2" fmla="*/ 2009775 w 3971925"/>
                            <a:gd name="connsiteY2" fmla="*/ 172048 h 895948"/>
                            <a:gd name="connsiteX3" fmla="*/ 1457325 w 3971925"/>
                            <a:gd name="connsiteY3" fmla="*/ 19648 h 895948"/>
                            <a:gd name="connsiteX4" fmla="*/ 819150 w 3971925"/>
                            <a:gd name="connsiteY4" fmla="*/ 29173 h 895948"/>
                            <a:gd name="connsiteX5" fmla="*/ 0 w 3971925"/>
                            <a:gd name="connsiteY5" fmla="*/ 267298 h 895948"/>
                            <a:gd name="connsiteX6" fmla="*/ 0 w 3971925"/>
                            <a:gd name="connsiteY6" fmla="*/ 267298 h 895948"/>
                            <a:gd name="connsiteX0" fmla="*/ 3971925 w 3971925"/>
                            <a:gd name="connsiteY0" fmla="*/ 908947 h 908947"/>
                            <a:gd name="connsiteX1" fmla="*/ 2847975 w 3971925"/>
                            <a:gd name="connsiteY1" fmla="*/ 661297 h 908947"/>
                            <a:gd name="connsiteX2" fmla="*/ 2009775 w 3971925"/>
                            <a:gd name="connsiteY2" fmla="*/ 185047 h 908947"/>
                            <a:gd name="connsiteX3" fmla="*/ 1457325 w 3971925"/>
                            <a:gd name="connsiteY3" fmla="*/ 12999 h 908947"/>
                            <a:gd name="connsiteX4" fmla="*/ 819150 w 3971925"/>
                            <a:gd name="connsiteY4" fmla="*/ 42172 h 908947"/>
                            <a:gd name="connsiteX5" fmla="*/ 0 w 3971925"/>
                            <a:gd name="connsiteY5" fmla="*/ 280297 h 908947"/>
                            <a:gd name="connsiteX6" fmla="*/ 0 w 3971925"/>
                            <a:gd name="connsiteY6" fmla="*/ 280297 h 908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971925" h="908947">
                              <a:moveTo>
                                <a:pt x="3971925" y="908947"/>
                              </a:moveTo>
                              <a:cubicBezTo>
                                <a:pt x="3573462" y="845447"/>
                                <a:pt x="3175000" y="781947"/>
                                <a:pt x="2847975" y="661297"/>
                              </a:cubicBezTo>
                              <a:cubicBezTo>
                                <a:pt x="2520950" y="540647"/>
                                <a:pt x="2241550" y="293097"/>
                                <a:pt x="2009775" y="185047"/>
                              </a:cubicBezTo>
                              <a:cubicBezTo>
                                <a:pt x="1778000" y="76997"/>
                                <a:pt x="1655762" y="36811"/>
                                <a:pt x="1457325" y="12999"/>
                              </a:cubicBezTo>
                              <a:cubicBezTo>
                                <a:pt x="1258888" y="-10813"/>
                                <a:pt x="1062037" y="-2378"/>
                                <a:pt x="819150" y="42172"/>
                              </a:cubicBezTo>
                              <a:cubicBezTo>
                                <a:pt x="576263" y="86722"/>
                                <a:pt x="0" y="280297"/>
                                <a:pt x="0" y="280297"/>
                              </a:cubicBezTo>
                              <a:lnTo>
                                <a:pt x="0" y="280297"/>
                              </a:lnTo>
                            </a:path>
                          </a:pathLst>
                        </a:custGeom>
                        <a:noFill/>
                        <a:ln w="76200" cap="sq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" o:spid="_x0000_s1026" style="position:absolute;left:0;text-align:left;margin-left:-15.45pt;margin-top:-71.65pt;width:345.2pt;height:71.55pt;rotation:38283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1925,90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" path="m3971925,908947c3573462,845447,3175000,781947,2847975,661297,2520950,540647,2241550,293097,2009775,185047,1778000,76997,1655762,36811,1457325,12999,1258888,-10813,1062037,-2378,819150,42172,576263,86722,,280297,,280297r,e" filled="f" strokecolor="#7030a0" strokeweight="6pt">
                <v:stroke endcap="square"/>
                <v:path arrowok="t" o:connecttype="custom" o:connectlocs="4384280,908685;3143644,661106;2218425,184994;1608621,12995;904192,42160;0,280216;0,280216" o:connectangles="0,0,0,0,0,0,0"/>
              </v:shape>
            </w:pict>
          </mc:Fallback>
        </mc:AlternateContent>
      </w:r>
      <w:r w:rsidR="007C725C">
        <w:rPr>
          <w:noProof/>
          <w:color w:val="1F1F1E"/>
          <w:position w:val="7"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6F92B180" wp14:editId="69B07601">
            <wp:simplePos x="0" y="0"/>
            <wp:positionH relativeFrom="column">
              <wp:posOffset>4434840</wp:posOffset>
            </wp:positionH>
            <wp:positionV relativeFrom="paragraph">
              <wp:posOffset>-812800</wp:posOffset>
            </wp:positionV>
            <wp:extent cx="1485900" cy="11715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420EB">
        <w:rPr>
          <w:rFonts w:asciiTheme="minorEastAsia" w:hAnsiTheme="minorEastAsia" w:hint="eastAsia"/>
          <w:b/>
          <w:bCs/>
          <w:sz w:val="20"/>
          <w:szCs w:val="20"/>
        </w:rPr>
        <w:t>saveMLAK</w:t>
      </w:r>
      <w:proofErr w:type="spellEnd"/>
      <w:r w:rsidR="00E420EB">
        <w:rPr>
          <w:rFonts w:asciiTheme="minorEastAsia" w:hAnsiTheme="minorEastAsia" w:hint="eastAsia"/>
          <w:b/>
          <w:bCs/>
          <w:sz w:val="20"/>
          <w:szCs w:val="20"/>
        </w:rPr>
        <w:t>フォーラム</w:t>
      </w:r>
    </w:p>
    <w:p w:rsidR="00E420EB" w:rsidRPr="007C725C" w:rsidRDefault="00F127CF" w:rsidP="007C725C">
      <w:pPr>
        <w:snapToGrid w:val="0"/>
        <w:spacing w:line="140" w:lineRule="atLeast"/>
        <w:rPr>
          <w:rFonts w:ascii="Meiryo UI" w:eastAsia="Meiryo UI" w:hAnsi="Meiryo UI" w:cs="Meiryo UI"/>
          <w:b/>
          <w:bCs/>
          <w:sz w:val="28"/>
          <w:szCs w:val="28"/>
        </w:rPr>
      </w:pPr>
      <w:r w:rsidRPr="007C725C">
        <w:rPr>
          <w:rFonts w:ascii="Meiryo UI" w:eastAsia="Meiryo UI" w:hAnsi="Meiryo UI" w:cs="Meiryo UI"/>
          <w:b/>
          <w:bCs/>
          <w:sz w:val="28"/>
          <w:szCs w:val="28"/>
        </w:rPr>
        <w:t>震災復興・将来に備えて私たちができること</w:t>
      </w:r>
    </w:p>
    <w:p w:rsidR="00E420EB" w:rsidRPr="007C725C" w:rsidRDefault="00F127CF" w:rsidP="007C725C">
      <w:pPr>
        <w:snapToGrid w:val="0"/>
        <w:spacing w:line="140" w:lineRule="atLeast"/>
        <w:rPr>
          <w:rFonts w:ascii="Meiryo UI" w:eastAsia="Meiryo UI" w:hAnsi="Meiryo UI" w:cs="Meiryo UI"/>
          <w:b/>
          <w:bCs/>
          <w:sz w:val="28"/>
          <w:szCs w:val="28"/>
        </w:rPr>
      </w:pPr>
      <w:r w:rsidRPr="007C725C">
        <w:rPr>
          <w:rFonts w:ascii="Meiryo UI" w:eastAsia="Meiryo UI" w:hAnsi="Meiryo UI" w:cs="Meiryo UI"/>
          <w:b/>
          <w:bCs/>
          <w:sz w:val="28"/>
          <w:szCs w:val="28"/>
        </w:rPr>
        <w:t>～博物館・図書館・文書館・公民館の支援活動を通して～</w:t>
      </w:r>
    </w:p>
    <w:p w:rsidR="00F127CF" w:rsidRDefault="009F1365">
      <w:pPr>
        <w:rPr>
          <w:rFonts w:asciiTheme="minorEastAsia" w:hAnsiTheme="minorEastAsia"/>
          <w:b/>
          <w:bCs/>
          <w:sz w:val="20"/>
          <w:szCs w:val="20"/>
        </w:rPr>
      </w:pPr>
      <w:r w:rsidRPr="009F1365">
        <w:rPr>
          <w:rFonts w:asciiTheme="minorEastAsia" w:hAnsiTheme="minorEastAsia"/>
          <w:b/>
          <w:bCs/>
          <w:sz w:val="20"/>
          <w:szCs w:val="20"/>
        </w:rPr>
        <w:t>http://savemlak.jp/wiki/LF2011</w:t>
      </w:r>
    </w:p>
    <w:p w:rsidR="009F1365" w:rsidRDefault="009F1365">
      <w:pPr>
        <w:rPr>
          <w:rFonts w:asciiTheme="minorEastAsia" w:hAnsiTheme="minorEastAsia"/>
          <w:b/>
          <w:bCs/>
          <w:sz w:val="20"/>
          <w:szCs w:val="20"/>
        </w:rPr>
      </w:pPr>
    </w:p>
    <w:p w:rsidR="007C725C" w:rsidRDefault="007C725C" w:rsidP="007C725C">
      <w:pPr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7C725C" w:rsidRPr="007C725C" w:rsidRDefault="007C725C" w:rsidP="007C725C">
      <w:pPr>
        <w:rPr>
          <w:rFonts w:ascii="Meiryo UI" w:eastAsia="Meiryo UI" w:hAnsi="Meiryo UI" w:cs="Meiryo UI"/>
          <w:kern w:val="0"/>
          <w:sz w:val="20"/>
          <w:szCs w:val="20"/>
        </w:rPr>
      </w:pPr>
      <w:r w:rsidRPr="007C725C">
        <w:rPr>
          <w:rFonts w:ascii="Meiryo UI" w:eastAsia="Meiryo UI" w:hAnsi="Meiryo UI" w:cs="Meiryo UI" w:hint="eastAsia"/>
          <w:kern w:val="0"/>
          <w:sz w:val="20"/>
          <w:szCs w:val="20"/>
        </w:rPr>
        <w:t>東日本大震災から8ヶ月。博物館・図書館・文書館・公民館といった文化・教育施設の「今」と「これから」を、</w:t>
      </w:r>
      <w:proofErr w:type="spellStart"/>
      <w:r w:rsidRPr="007C725C">
        <w:rPr>
          <w:rFonts w:ascii="Meiryo UI" w:eastAsia="Meiryo UI" w:hAnsi="Meiryo UI" w:cs="Meiryo UI" w:hint="eastAsia"/>
          <w:kern w:val="0"/>
          <w:sz w:val="20"/>
          <w:szCs w:val="20"/>
        </w:rPr>
        <w:t>saveMLAK</w:t>
      </w:r>
      <w:proofErr w:type="spellEnd"/>
      <w:r w:rsidRPr="007C725C">
        <w:rPr>
          <w:rFonts w:ascii="Meiryo UI" w:eastAsia="Meiryo UI" w:hAnsi="Meiryo UI" w:cs="Meiryo UI" w:hint="eastAsia"/>
          <w:kern w:val="0"/>
          <w:sz w:val="20"/>
          <w:szCs w:val="20"/>
        </w:rPr>
        <w:t>の復興・活動支援の取り組みから語り合います。</w:t>
      </w:r>
    </w:p>
    <w:p w:rsidR="007C725C" w:rsidRPr="009F1365" w:rsidRDefault="007C725C">
      <w:pPr>
        <w:rPr>
          <w:rFonts w:asciiTheme="minorEastAsia" w:hAnsiTheme="minorEastAsia"/>
          <w:b/>
          <w:bCs/>
          <w:sz w:val="20"/>
          <w:szCs w:val="20"/>
        </w:rPr>
      </w:pPr>
    </w:p>
    <w:p w:rsidR="00F127CF" w:rsidRPr="00121F79" w:rsidRDefault="00F127CF" w:rsidP="00F127CF">
      <w:pPr>
        <w:widowControl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会</w:t>
      </w:r>
      <w:r w:rsidR="00A264CD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</w:t>
      </w: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場：パシフィコ横浜 アネックスホール203</w:t>
      </w:r>
      <w:r w:rsidR="00A264CD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 </w:t>
      </w: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(第13回図書館総合展 第3会場)</w:t>
      </w:r>
    </w:p>
    <w:p w:rsidR="00F127CF" w:rsidRPr="00121F79" w:rsidRDefault="00F127CF" w:rsidP="00F127CF">
      <w:pPr>
        <w:widowControl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日</w:t>
      </w:r>
      <w:r w:rsidR="00A264CD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</w:t>
      </w: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 xml:space="preserve">時：2011年11月10日（木）13:00～14:30 </w:t>
      </w:r>
    </w:p>
    <w:p w:rsidR="009F1365" w:rsidRDefault="009F1365" w:rsidP="0091378B">
      <w:pPr>
        <w:ind w:left="708" w:hangingChars="354" w:hanging="708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kern w:val="0"/>
          <w:sz w:val="20"/>
          <w:szCs w:val="20"/>
        </w:rPr>
        <w:t>登壇者：</w:t>
      </w: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江草由佳（国立教育政策研究所）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、</w:t>
      </w: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細川健裕（北海道開拓の村）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、</w:t>
      </w: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阿児雄之</w:t>
      </w:r>
      <w:r w:rsidR="007C725C">
        <w:rPr>
          <w:rFonts w:asciiTheme="minorEastAsia" w:hAnsiTheme="minorEastAsia" w:cs="ＭＳ Ｐゴシック" w:hint="eastAsia"/>
          <w:kern w:val="0"/>
          <w:sz w:val="20"/>
          <w:szCs w:val="20"/>
        </w:rPr>
        <w:br/>
      </w: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（東京工業大学博物館）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、</w:t>
      </w: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上田幸夫（日本体育大学</w:t>
      </w:r>
      <w:r>
        <w:rPr>
          <w:rFonts w:asciiTheme="minorEastAsia" w:hAnsiTheme="minorEastAsia" w:cs="ＭＳ Ｐゴシック"/>
          <w:kern w:val="0"/>
          <w:sz w:val="20"/>
          <w:szCs w:val="20"/>
        </w:rPr>
        <w:t>)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、</w:t>
      </w: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丸山高弘（山中湖情報創造館）</w:t>
      </w:r>
    </w:p>
    <w:p w:rsidR="00A264CD" w:rsidRPr="00A264CD" w:rsidRDefault="00A264CD" w:rsidP="00F127CF">
      <w:pPr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433933" w:rsidRPr="00121F79" w:rsidRDefault="00433933" w:rsidP="0043393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＊プログラム（予定</w:t>
      </w:r>
      <w:r w:rsidRPr="00121F79">
        <w:rPr>
          <w:rFonts w:asciiTheme="minorEastAsia" w:hAnsiTheme="minorEastAsia" w:hint="eastAsia"/>
          <w:sz w:val="20"/>
          <w:szCs w:val="20"/>
        </w:rPr>
        <w:t>）</w:t>
      </w:r>
    </w:p>
    <w:p w:rsidR="00433933" w:rsidRPr="00121F79" w:rsidRDefault="00433933" w:rsidP="00433933">
      <w:pPr>
        <w:rPr>
          <w:rFonts w:asciiTheme="minorEastAsia" w:hAnsiTheme="minorEastAsia"/>
          <w:sz w:val="20"/>
          <w:szCs w:val="20"/>
        </w:rPr>
      </w:pPr>
      <w:r w:rsidRPr="00121F79">
        <w:rPr>
          <w:rFonts w:asciiTheme="minorEastAsia" w:hAnsiTheme="minorEastAsia" w:hint="eastAsia"/>
          <w:sz w:val="20"/>
          <w:szCs w:val="20"/>
        </w:rPr>
        <w:t xml:space="preserve">  12:30 </w:t>
      </w:r>
      <w:r w:rsidR="007C725C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121F79">
        <w:rPr>
          <w:rFonts w:asciiTheme="minorEastAsia" w:hAnsiTheme="minorEastAsia" w:hint="eastAsia"/>
          <w:sz w:val="20"/>
          <w:szCs w:val="20"/>
        </w:rPr>
        <w:t>受付開始</w:t>
      </w:r>
    </w:p>
    <w:p w:rsidR="00433933" w:rsidRPr="00121F79" w:rsidRDefault="00433933" w:rsidP="00433933">
      <w:pPr>
        <w:rPr>
          <w:rFonts w:asciiTheme="minorEastAsia" w:hAnsiTheme="minorEastAsia"/>
          <w:sz w:val="20"/>
          <w:szCs w:val="20"/>
        </w:rPr>
      </w:pPr>
      <w:r w:rsidRPr="00121F79">
        <w:rPr>
          <w:rFonts w:asciiTheme="minorEastAsia" w:hAnsiTheme="minorEastAsia" w:hint="eastAsia"/>
          <w:sz w:val="20"/>
          <w:szCs w:val="20"/>
        </w:rPr>
        <w:t xml:space="preserve">  13:00 - 13:20 基調講演　江草由佳「</w:t>
      </w:r>
      <w:proofErr w:type="spellStart"/>
      <w:r w:rsidRPr="00121F79">
        <w:rPr>
          <w:rFonts w:asciiTheme="minorEastAsia" w:hAnsiTheme="minorEastAsia" w:hint="eastAsia"/>
          <w:sz w:val="20"/>
          <w:szCs w:val="20"/>
        </w:rPr>
        <w:t>saveMLAK</w:t>
      </w:r>
      <w:proofErr w:type="spellEnd"/>
      <w:r w:rsidRPr="00121F79">
        <w:rPr>
          <w:rFonts w:asciiTheme="minorEastAsia" w:hAnsiTheme="minorEastAsia" w:hint="eastAsia"/>
          <w:sz w:val="20"/>
          <w:szCs w:val="20"/>
        </w:rPr>
        <w:t xml:space="preserve"> のこれまで」（仮）</w:t>
      </w:r>
    </w:p>
    <w:p w:rsidR="00433933" w:rsidRPr="00121F79" w:rsidRDefault="00433933" w:rsidP="00433933">
      <w:pPr>
        <w:rPr>
          <w:rFonts w:asciiTheme="minorEastAsia" w:hAnsiTheme="minorEastAsia"/>
          <w:sz w:val="20"/>
          <w:szCs w:val="20"/>
        </w:rPr>
      </w:pPr>
      <w:r w:rsidRPr="00121F79">
        <w:rPr>
          <w:rFonts w:asciiTheme="minorEastAsia" w:hAnsiTheme="minorEastAsia" w:hint="eastAsia"/>
          <w:sz w:val="20"/>
          <w:szCs w:val="20"/>
        </w:rPr>
        <w:t xml:space="preserve">  13:20 - 14:15 パネルディスカッション </w:t>
      </w:r>
    </w:p>
    <w:p w:rsidR="00433933" w:rsidRPr="00121F79" w:rsidRDefault="00433933" w:rsidP="00E73739">
      <w:pPr>
        <w:ind w:firstLineChars="850" w:firstLine="17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パネリスト：江草由佳</w:t>
      </w:r>
      <w:r w:rsidRPr="00121F79">
        <w:rPr>
          <w:rFonts w:asciiTheme="minorEastAsia" w:hAnsiTheme="minorEastAsia" w:hint="eastAsia"/>
          <w:sz w:val="20"/>
          <w:szCs w:val="20"/>
        </w:rPr>
        <w:t>、細川健裕、阿児雄之、上田幸夫</w:t>
      </w:r>
    </w:p>
    <w:p w:rsidR="00433933" w:rsidRPr="00121F79" w:rsidRDefault="00433933" w:rsidP="00E73739">
      <w:pPr>
        <w:ind w:firstLineChars="850" w:firstLine="17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司会：丸山高弘</w:t>
      </w:r>
    </w:p>
    <w:p w:rsidR="00433933" w:rsidRDefault="00433933" w:rsidP="00433933">
      <w:pPr>
        <w:rPr>
          <w:rFonts w:asciiTheme="minorEastAsia" w:hAnsiTheme="minorEastAsia"/>
          <w:sz w:val="20"/>
          <w:szCs w:val="20"/>
        </w:rPr>
      </w:pPr>
      <w:r w:rsidRPr="00121F79">
        <w:rPr>
          <w:rFonts w:asciiTheme="minorEastAsia" w:hAnsiTheme="minorEastAsia" w:hint="eastAsia"/>
          <w:sz w:val="20"/>
          <w:szCs w:val="20"/>
        </w:rPr>
        <w:t xml:space="preserve">  14:15 - 14:30 まとめ</w:t>
      </w:r>
    </w:p>
    <w:p w:rsidR="00433933" w:rsidRDefault="00433933" w:rsidP="00433933">
      <w:pPr>
        <w:rPr>
          <w:rFonts w:asciiTheme="minorEastAsia" w:hAnsiTheme="minorEastAsia"/>
          <w:sz w:val="20"/>
          <w:szCs w:val="20"/>
        </w:rPr>
      </w:pPr>
    </w:p>
    <w:p w:rsidR="00A264CD" w:rsidRDefault="00A264CD" w:rsidP="00A264CD">
      <w:pPr>
        <w:rPr>
          <w:rFonts w:asciiTheme="minorEastAsia" w:hAnsiTheme="minorEastAsia" w:cs="ＭＳ Ｐゴシック"/>
          <w:kern w:val="0"/>
          <w:sz w:val="20"/>
          <w:szCs w:val="20"/>
        </w:rPr>
      </w:pP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参加費：無料</w:t>
      </w:r>
    </w:p>
    <w:p w:rsidR="000530BF" w:rsidRPr="000530BF" w:rsidRDefault="00FE55C3" w:rsidP="0091378B">
      <w:pPr>
        <w:ind w:left="850" w:hangingChars="425" w:hanging="850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kern w:val="0"/>
          <w:sz w:val="20"/>
          <w:szCs w:val="20"/>
        </w:rPr>
        <w:t>申込み：</w:t>
      </w:r>
      <w:r w:rsidR="000530BF" w:rsidRPr="007C725C">
        <w:rPr>
          <w:rFonts w:ascii="Meiryo UI" w:eastAsia="Meiryo UI" w:hAnsi="Meiryo UI" w:cs="Meiryo UI" w:hint="eastAsia"/>
          <w:kern w:val="0"/>
          <w:sz w:val="20"/>
          <w:szCs w:val="20"/>
        </w:rPr>
        <w:t>申込みフォーム</w:t>
      </w:r>
      <w:r w:rsidR="00E420EB" w:rsidRPr="00FE55C3">
        <w:rPr>
          <w:rFonts w:ascii="Meiryo UI" w:eastAsia="Meiryo UI" w:hAnsi="Meiryo UI" w:cs="Meiryo UI" w:hint="eastAsia"/>
          <w:b/>
          <w:kern w:val="0"/>
          <w:sz w:val="20"/>
          <w:szCs w:val="20"/>
        </w:rPr>
        <w:t>http://bit.ly/lf13-savemlak</w:t>
      </w:r>
      <w:r w:rsidR="000530BF">
        <w:rPr>
          <w:rFonts w:asciiTheme="minorEastAsia" w:hAnsiTheme="minorEastAsia" w:cs="ＭＳ Ｐゴシック" w:hint="eastAsia"/>
          <w:kern w:val="0"/>
          <w:sz w:val="20"/>
          <w:szCs w:val="20"/>
        </w:rPr>
        <w:t>で必要情報をお送りください。</w:t>
      </w:r>
      <w:r w:rsidR="0091378B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C568F9">
        <w:rPr>
          <w:rFonts w:asciiTheme="minorEastAsia" w:hAnsiTheme="minorEastAsia" w:cs="ＭＳ Ｐゴシック" w:hint="eastAsia"/>
          <w:kern w:val="0"/>
          <w:sz w:val="20"/>
          <w:szCs w:val="20"/>
        </w:rPr>
        <w:t>当日参加も受け付けますが、できるだけ事前の参加申込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み</w:t>
      </w:r>
      <w:r w:rsidR="00C568F9">
        <w:rPr>
          <w:rFonts w:asciiTheme="minorEastAsia" w:hAnsiTheme="minorEastAsia" w:cs="ＭＳ Ｐゴシック" w:hint="eastAsia"/>
          <w:kern w:val="0"/>
          <w:sz w:val="20"/>
          <w:szCs w:val="20"/>
        </w:rPr>
        <w:t>をお願いします。</w:t>
      </w:r>
      <w:r w:rsidR="000530BF" w:rsidRPr="000530BF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 </w:t>
      </w:r>
    </w:p>
    <w:p w:rsidR="009F1365" w:rsidRPr="00121F79" w:rsidRDefault="009F1365" w:rsidP="00C568F9">
      <w:pPr>
        <w:widowControl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F127CF" w:rsidRPr="00121F79" w:rsidRDefault="00F127CF" w:rsidP="009F1365">
      <w:pPr>
        <w:widowControl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主催：</w:t>
      </w:r>
      <w:proofErr w:type="spellStart"/>
      <w:r w:rsidR="00E73739">
        <w:rPr>
          <w:rFonts w:asciiTheme="minorEastAsia" w:hAnsiTheme="minorEastAsia" w:cs="ＭＳ Ｐゴシック"/>
          <w:kern w:val="0"/>
          <w:sz w:val="20"/>
          <w:szCs w:val="20"/>
        </w:rPr>
        <w:t>saveMLAK</w:t>
      </w:r>
      <w:proofErr w:type="spellEnd"/>
    </w:p>
    <w:p w:rsidR="00F127CF" w:rsidRDefault="00F127CF" w:rsidP="009F1365">
      <w:pPr>
        <w:widowControl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 xml:space="preserve">協力：アカデミック・リソース・ガイド（株） </w:t>
      </w:r>
    </w:p>
    <w:p w:rsidR="007C725C" w:rsidRPr="00121F79" w:rsidRDefault="007C725C" w:rsidP="009F1365">
      <w:pPr>
        <w:widowControl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:rsidR="00F127CF" w:rsidRPr="00121F79" w:rsidRDefault="00F127CF" w:rsidP="009F1365">
      <w:pPr>
        <w:widowControl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問い合わせ先</w:t>
      </w:r>
      <w:r w:rsidR="009F1365">
        <w:rPr>
          <w:rFonts w:asciiTheme="minorEastAsia" w:hAnsiTheme="minorEastAsia" w:cs="ＭＳ Ｐゴシック" w:hint="eastAsia"/>
          <w:kern w:val="0"/>
          <w:sz w:val="20"/>
          <w:szCs w:val="20"/>
        </w:rPr>
        <w:t>：</w:t>
      </w:r>
      <w:proofErr w:type="spellStart"/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>saveMLAK</w:t>
      </w:r>
      <w:proofErr w:type="spellEnd"/>
      <w:r w:rsidRPr="00121F79">
        <w:rPr>
          <w:rFonts w:asciiTheme="minorEastAsia" w:hAnsiTheme="minorEastAsia" w:cs="ＭＳ Ｐゴシック"/>
          <w:kern w:val="0"/>
          <w:sz w:val="20"/>
          <w:szCs w:val="20"/>
        </w:rPr>
        <w:t xml:space="preserve">プロジェクト　</w:t>
      </w:r>
      <w:r w:rsidRPr="009F1365">
        <w:rPr>
          <w:rFonts w:asciiTheme="minorEastAsia" w:hAnsiTheme="minorEastAsia" w:cs="ＭＳ Ｐゴシック"/>
          <w:kern w:val="0"/>
          <w:sz w:val="20"/>
          <w:szCs w:val="20"/>
        </w:rPr>
        <w:t xml:space="preserve">http://savemlak.jp/ </w:t>
      </w:r>
    </w:p>
    <w:p w:rsidR="009F1365" w:rsidRDefault="009F1365" w:rsidP="00121F79">
      <w:pPr>
        <w:rPr>
          <w:rFonts w:asciiTheme="minorEastAsia" w:hAnsiTheme="minorEastAsia"/>
          <w:sz w:val="20"/>
          <w:szCs w:val="20"/>
        </w:rPr>
      </w:pPr>
    </w:p>
    <w:p w:rsidR="007C725C" w:rsidRDefault="007C725C" w:rsidP="00121F79">
      <w:pPr>
        <w:rPr>
          <w:rFonts w:asciiTheme="minorEastAsia" w:hAnsiTheme="minorEastAsia"/>
          <w:sz w:val="20"/>
          <w:szCs w:val="20"/>
        </w:rPr>
      </w:pPr>
      <w:r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D4D1" wp14:editId="323D20EE">
                <wp:simplePos x="0" y="0"/>
                <wp:positionH relativeFrom="column">
                  <wp:posOffset>-194310</wp:posOffset>
                </wp:positionH>
                <wp:positionV relativeFrom="paragraph">
                  <wp:posOffset>162560</wp:posOffset>
                </wp:positionV>
                <wp:extent cx="5791200" cy="10858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5.3pt;margin-top:12.8pt;width:45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" filled="f" strokecolor="red" strokeweight="2pt"/>
            </w:pict>
          </mc:Fallback>
        </mc:AlternateContent>
      </w:r>
    </w:p>
    <w:p w:rsidR="00B8787B" w:rsidRPr="007C725C" w:rsidRDefault="009F1365" w:rsidP="007C725C">
      <w:pPr>
        <w:spacing w:line="360" w:lineRule="auto"/>
        <w:rPr>
          <w:rFonts w:ascii="Meiryo UI" w:eastAsia="Meiryo UI" w:hAnsi="Meiryo UI" w:cs="Meiryo UI"/>
          <w:sz w:val="20"/>
          <w:szCs w:val="20"/>
        </w:rPr>
      </w:pPr>
      <w:r w:rsidRPr="007C725C">
        <w:rPr>
          <w:rFonts w:ascii="Meiryo UI" w:eastAsia="Meiryo UI" w:hAnsi="Meiryo UI" w:cs="Meiryo UI" w:hint="eastAsia"/>
          <w:sz w:val="20"/>
          <w:szCs w:val="20"/>
        </w:rPr>
        <w:t>＊</w:t>
      </w:r>
      <w:r w:rsidR="00E73739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7C725C">
        <w:rPr>
          <w:rFonts w:ascii="Meiryo UI" w:eastAsia="Meiryo UI" w:hAnsi="Meiryo UI" w:cs="Meiryo UI" w:hint="eastAsia"/>
          <w:sz w:val="20"/>
          <w:szCs w:val="20"/>
        </w:rPr>
        <w:t>saveMLAK</w:t>
      </w:r>
      <w:proofErr w:type="spellEnd"/>
      <w:r w:rsidR="00B8787B" w:rsidRPr="007C725C">
        <w:rPr>
          <w:rFonts w:ascii="Meiryo UI" w:eastAsia="Meiryo UI" w:hAnsi="Meiryo UI" w:cs="Meiryo UI" w:hint="eastAsia"/>
          <w:sz w:val="20"/>
          <w:szCs w:val="20"/>
        </w:rPr>
        <w:t>ブース</w:t>
      </w:r>
      <w:r w:rsidRPr="007C725C">
        <w:rPr>
          <w:rFonts w:ascii="Meiryo UI" w:eastAsia="Meiryo UI" w:hAnsi="Meiryo UI" w:cs="Meiryo UI" w:hint="eastAsia"/>
          <w:sz w:val="20"/>
          <w:szCs w:val="20"/>
        </w:rPr>
        <w:t>のご案内</w:t>
      </w:r>
    </w:p>
    <w:p w:rsidR="00B8787B" w:rsidRPr="00121F79" w:rsidRDefault="0091378B" w:rsidP="007C725C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A800F" wp14:editId="74FF8B33">
                <wp:simplePos x="0" y="0"/>
                <wp:positionH relativeFrom="column">
                  <wp:posOffset>2034540</wp:posOffset>
                </wp:positionH>
                <wp:positionV relativeFrom="paragraph">
                  <wp:posOffset>915035</wp:posOffset>
                </wp:positionV>
                <wp:extent cx="1685925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78B" w:rsidRPr="0091378B" w:rsidRDefault="0091378B" w:rsidP="0091378B">
                            <w:pPr>
                              <w:snapToGrid w:val="0"/>
                              <w:jc w:val="right"/>
                              <w:rPr>
                                <w:rFonts w:ascii="Cambria" w:eastAsia="ＭＳ Ｐ明朝" w:hAnsi="Cambria"/>
                                <w:sz w:val="20"/>
                                <w:szCs w:val="20"/>
                              </w:rPr>
                            </w:pPr>
                            <w:r w:rsidRPr="0091378B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第13回図書館総合展</w:t>
                            </w:r>
                            <w:r w:rsidRPr="0091378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br/>
                            </w:r>
                            <w:r w:rsidRPr="0091378B">
                              <w:rPr>
                                <w:rFonts w:ascii="Cambria" w:eastAsia="ＭＳ Ｐ明朝" w:hAnsi="Cambria"/>
                                <w:sz w:val="20"/>
                                <w:szCs w:val="20"/>
                              </w:rPr>
                              <w:t>http://2011.libraryfair.jp/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60.2pt;margin-top:72.05pt;width:132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" filled="f" stroked="f" strokeweight=".5pt">
                <v:textbox>
                  <w:txbxContent>
                    <w:p w:rsidR="0091378B" w:rsidRPr="0091378B" w:rsidRDefault="0091378B" w:rsidP="0091378B">
                      <w:pPr>
                        <w:snapToGrid w:val="0"/>
                        <w:jc w:val="right"/>
                        <w:rPr>
                          <w:rFonts w:ascii="Cambria" w:eastAsia="ＭＳ Ｐ明朝" w:hAnsi="Cambria"/>
                          <w:sz w:val="20"/>
                          <w:szCs w:val="20"/>
                        </w:rPr>
                      </w:pPr>
                      <w:r w:rsidRPr="0091378B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第13回図書館総合展</w:t>
                      </w:r>
                      <w:r w:rsidRPr="0091378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br/>
                      </w:r>
                      <w:r w:rsidRPr="0091378B">
                        <w:rPr>
                          <w:rFonts w:ascii="Cambria" w:eastAsia="ＭＳ Ｐ明朝" w:hAnsi="Cambria"/>
                          <w:sz w:val="20"/>
                          <w:szCs w:val="20"/>
                        </w:rPr>
                        <w:t>http://2011.libraryfair.jp/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2DC7B83" wp14:editId="7F7B20E9">
            <wp:simplePos x="0" y="0"/>
            <wp:positionH relativeFrom="column">
              <wp:posOffset>3720465</wp:posOffset>
            </wp:positionH>
            <wp:positionV relativeFrom="paragraph">
              <wp:posOffset>838835</wp:posOffset>
            </wp:positionV>
            <wp:extent cx="16192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46" y="20880"/>
                <wp:lineTo x="21346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87B">
        <w:rPr>
          <w:rFonts w:asciiTheme="minorEastAsia" w:hAnsiTheme="minorEastAsia" w:hint="eastAsia"/>
          <w:sz w:val="20"/>
          <w:szCs w:val="20"/>
        </w:rPr>
        <w:t>図書館総合展の会場では、</w:t>
      </w:r>
      <w:proofErr w:type="spellStart"/>
      <w:r w:rsidR="00B8787B" w:rsidRPr="00B8787B">
        <w:rPr>
          <w:rFonts w:asciiTheme="minorEastAsia" w:hAnsiTheme="minorEastAsia" w:hint="eastAsia"/>
          <w:sz w:val="20"/>
          <w:szCs w:val="20"/>
        </w:rPr>
        <w:t>saveMLAK</w:t>
      </w:r>
      <w:proofErr w:type="spellEnd"/>
      <w:r w:rsidR="00B8787B">
        <w:rPr>
          <w:rFonts w:asciiTheme="minorEastAsia" w:hAnsiTheme="minorEastAsia" w:hint="eastAsia"/>
          <w:sz w:val="20"/>
          <w:szCs w:val="20"/>
        </w:rPr>
        <w:t>の</w:t>
      </w:r>
      <w:r w:rsidR="00B8787B" w:rsidRPr="00B8787B">
        <w:rPr>
          <w:rFonts w:asciiTheme="minorEastAsia" w:hAnsiTheme="minorEastAsia" w:hint="eastAsia"/>
          <w:sz w:val="20"/>
          <w:szCs w:val="20"/>
        </w:rPr>
        <w:t>ブース</w:t>
      </w:r>
      <w:r w:rsidR="00B8787B">
        <w:rPr>
          <w:rFonts w:asciiTheme="minorEastAsia" w:hAnsiTheme="minorEastAsia" w:hint="eastAsia"/>
          <w:sz w:val="20"/>
          <w:szCs w:val="20"/>
        </w:rPr>
        <w:t>にもお立ち寄りください。</w:t>
      </w:r>
      <w:r w:rsidR="00433933">
        <w:rPr>
          <w:rFonts w:asciiTheme="minorEastAsia" w:hAnsiTheme="minorEastAsia" w:hint="eastAsia"/>
          <w:sz w:val="20"/>
          <w:szCs w:val="20"/>
        </w:rPr>
        <w:t>活動紹介、</w:t>
      </w:r>
      <w:r w:rsidR="00B8787B" w:rsidRPr="00B8787B">
        <w:rPr>
          <w:rFonts w:asciiTheme="minorEastAsia" w:hAnsiTheme="minorEastAsia" w:hint="eastAsia"/>
          <w:sz w:val="20"/>
          <w:szCs w:val="20"/>
        </w:rPr>
        <w:t>グッズの販売等</w:t>
      </w:r>
      <w:r w:rsidR="00433933">
        <w:rPr>
          <w:rFonts w:asciiTheme="minorEastAsia" w:hAnsiTheme="minorEastAsia" w:hint="eastAsia"/>
          <w:sz w:val="20"/>
          <w:szCs w:val="20"/>
        </w:rPr>
        <w:t>を</w:t>
      </w:r>
      <w:r w:rsidR="00B8787B" w:rsidRPr="00B8787B">
        <w:rPr>
          <w:rFonts w:asciiTheme="minorEastAsia" w:hAnsiTheme="minorEastAsia" w:hint="eastAsia"/>
          <w:sz w:val="20"/>
          <w:szCs w:val="20"/>
        </w:rPr>
        <w:t>行</w:t>
      </w:r>
      <w:r w:rsidR="00B8787B">
        <w:rPr>
          <w:rFonts w:asciiTheme="minorEastAsia" w:hAnsiTheme="minorEastAsia" w:hint="eastAsia"/>
          <w:sz w:val="20"/>
          <w:szCs w:val="20"/>
        </w:rPr>
        <w:t>います</w:t>
      </w:r>
      <w:r w:rsidR="00B8787B" w:rsidRPr="00B8787B">
        <w:rPr>
          <w:rFonts w:asciiTheme="minorEastAsia" w:hAnsiTheme="minorEastAsia" w:hint="eastAsia"/>
          <w:sz w:val="20"/>
          <w:szCs w:val="20"/>
        </w:rPr>
        <w:t xml:space="preserve">。 </w:t>
      </w:r>
      <w:proofErr w:type="spellStart"/>
      <w:r w:rsidR="00B8787B" w:rsidRPr="00B8787B">
        <w:rPr>
          <w:rFonts w:asciiTheme="minorEastAsia" w:hAnsiTheme="minorEastAsia" w:hint="eastAsia"/>
          <w:sz w:val="20"/>
          <w:szCs w:val="20"/>
        </w:rPr>
        <w:t>saveMLAK</w:t>
      </w:r>
      <w:proofErr w:type="spellEnd"/>
      <w:r w:rsidR="00B8787B">
        <w:rPr>
          <w:rFonts w:asciiTheme="minorEastAsia" w:hAnsiTheme="minorEastAsia" w:hint="eastAsia"/>
          <w:sz w:val="20"/>
          <w:szCs w:val="20"/>
        </w:rPr>
        <w:t>についてより</w:t>
      </w:r>
      <w:r w:rsidR="00B8787B" w:rsidRPr="00B8787B">
        <w:rPr>
          <w:rFonts w:asciiTheme="minorEastAsia" w:hAnsiTheme="minorEastAsia" w:hint="eastAsia"/>
          <w:sz w:val="20"/>
          <w:szCs w:val="20"/>
        </w:rPr>
        <w:t>詳しく知りたい方</w:t>
      </w:r>
      <w:r w:rsidR="00433933">
        <w:rPr>
          <w:rFonts w:asciiTheme="minorEastAsia" w:hAnsiTheme="minorEastAsia" w:hint="eastAsia"/>
          <w:sz w:val="20"/>
          <w:szCs w:val="20"/>
        </w:rPr>
        <w:t>、グッズを手にとって</w:t>
      </w:r>
      <w:r w:rsidR="00B8787B">
        <w:rPr>
          <w:rFonts w:asciiTheme="minorEastAsia" w:hAnsiTheme="minorEastAsia" w:hint="eastAsia"/>
          <w:sz w:val="20"/>
          <w:szCs w:val="20"/>
        </w:rPr>
        <w:t>購入したい方</w:t>
      </w:r>
      <w:r w:rsidR="00433933">
        <w:rPr>
          <w:rFonts w:asciiTheme="minorEastAsia" w:hAnsiTheme="minorEastAsia" w:hint="eastAsia"/>
          <w:sz w:val="20"/>
          <w:szCs w:val="20"/>
        </w:rPr>
        <w:t>など</w:t>
      </w:r>
      <w:r w:rsidR="00B8787B">
        <w:rPr>
          <w:rFonts w:asciiTheme="minorEastAsia" w:hAnsiTheme="minorEastAsia" w:hint="eastAsia"/>
          <w:sz w:val="20"/>
          <w:szCs w:val="20"/>
        </w:rPr>
        <w:t>、みなさん</w:t>
      </w:r>
      <w:r w:rsidR="00FE55C3">
        <w:rPr>
          <w:rFonts w:asciiTheme="minorEastAsia" w:hAnsiTheme="minorEastAsia" w:hint="eastAsia"/>
          <w:sz w:val="20"/>
          <w:szCs w:val="20"/>
        </w:rPr>
        <w:t>、</w:t>
      </w:r>
      <w:r w:rsidR="00B8787B" w:rsidRPr="00B8787B">
        <w:rPr>
          <w:rFonts w:asciiTheme="minorEastAsia" w:hAnsiTheme="minorEastAsia" w:hint="eastAsia"/>
          <w:sz w:val="20"/>
          <w:szCs w:val="20"/>
        </w:rPr>
        <w:t>ぜひお立ち寄りください。</w:t>
      </w:r>
    </w:p>
    <w:sectPr w:rsidR="00B8787B" w:rsidRPr="00121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A38"/>
    <w:multiLevelType w:val="multilevel"/>
    <w:tmpl w:val="14E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63DA5"/>
    <w:multiLevelType w:val="hybridMultilevel"/>
    <w:tmpl w:val="5EBE0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F201EB"/>
    <w:multiLevelType w:val="multilevel"/>
    <w:tmpl w:val="90D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CF"/>
    <w:rsid w:val="000530BF"/>
    <w:rsid w:val="000F2DDA"/>
    <w:rsid w:val="00121F79"/>
    <w:rsid w:val="001409BE"/>
    <w:rsid w:val="00292F1D"/>
    <w:rsid w:val="003464C8"/>
    <w:rsid w:val="003F421D"/>
    <w:rsid w:val="00433933"/>
    <w:rsid w:val="004E74E0"/>
    <w:rsid w:val="00514BE0"/>
    <w:rsid w:val="005A6D76"/>
    <w:rsid w:val="005C4FFE"/>
    <w:rsid w:val="00600620"/>
    <w:rsid w:val="00654242"/>
    <w:rsid w:val="00682170"/>
    <w:rsid w:val="006D3736"/>
    <w:rsid w:val="00755E6C"/>
    <w:rsid w:val="00775BC7"/>
    <w:rsid w:val="007C2928"/>
    <w:rsid w:val="007C725C"/>
    <w:rsid w:val="00860E61"/>
    <w:rsid w:val="0091378B"/>
    <w:rsid w:val="00954EA5"/>
    <w:rsid w:val="009560B3"/>
    <w:rsid w:val="0098438F"/>
    <w:rsid w:val="009F1365"/>
    <w:rsid w:val="00A264CD"/>
    <w:rsid w:val="00A45050"/>
    <w:rsid w:val="00AA0B19"/>
    <w:rsid w:val="00AE2538"/>
    <w:rsid w:val="00B8787B"/>
    <w:rsid w:val="00B95D25"/>
    <w:rsid w:val="00BF38F0"/>
    <w:rsid w:val="00BF7068"/>
    <w:rsid w:val="00C568F9"/>
    <w:rsid w:val="00D02FF8"/>
    <w:rsid w:val="00D70260"/>
    <w:rsid w:val="00E36B2D"/>
    <w:rsid w:val="00E420EB"/>
    <w:rsid w:val="00E73739"/>
    <w:rsid w:val="00F127CF"/>
    <w:rsid w:val="00F33D15"/>
    <w:rsid w:val="00F73D11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7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2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7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kitaokatamako</dc:creator>
  <cp:keywords/>
  <dc:description/>
  <cp:lastModifiedBy>kitaokatamako</cp:lastModifiedBy>
  <cp:revision>6</cp:revision>
  <cp:lastPrinted>2011-09-22T19:10:00Z</cp:lastPrinted>
  <dcterms:created xsi:type="dcterms:W3CDTF">2011-09-21T14:36:00Z</dcterms:created>
  <dcterms:modified xsi:type="dcterms:W3CDTF">2011-09-23T01:04:00Z</dcterms:modified>
</cp:coreProperties>
</file>