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96C5D" w:rsidRDefault="001D4133" w:rsidP="004362BF">
      <w:pPr>
        <w:spacing w:line="0" w:lineRule="atLeast"/>
        <w:jc w:val="center"/>
        <w:rPr>
          <w:rFonts w:eastAsia="ＭＳ Ｐゴシック" w:cs="Arial"/>
          <w:b/>
          <w:color w:val="000000"/>
          <w:sz w:val="144"/>
          <w:szCs w:val="56"/>
        </w:rPr>
      </w:pPr>
      <w:bookmarkStart w:id="0" w:name="_GoBack"/>
      <w:bookmarkEnd w:id="0"/>
      <w:proofErr w:type="spellStart"/>
      <w:proofErr w:type="gramStart"/>
      <w:r w:rsidRPr="00496C5D">
        <w:rPr>
          <w:rFonts w:eastAsia="ＭＳ Ｐゴシック" w:cs="Arial"/>
          <w:b/>
          <w:color w:val="000000"/>
          <w:sz w:val="144"/>
          <w:szCs w:val="56"/>
        </w:rPr>
        <w:t>saveMLAK</w:t>
      </w:r>
      <w:proofErr w:type="spellEnd"/>
      <w:proofErr w:type="gramEnd"/>
    </w:p>
    <w:p w:rsidR="001D4133" w:rsidRPr="00496C5D" w:rsidRDefault="001D4133" w:rsidP="004362BF">
      <w:pPr>
        <w:spacing w:line="0" w:lineRule="atLeast"/>
        <w:jc w:val="center"/>
        <w:rPr>
          <w:rFonts w:eastAsia="ＭＳ Ｐゴシック" w:cs="Arial"/>
          <w:b/>
          <w:color w:val="000000"/>
          <w:sz w:val="144"/>
          <w:szCs w:val="56"/>
        </w:rPr>
      </w:pPr>
      <w:r w:rsidRPr="00496C5D">
        <w:rPr>
          <w:rFonts w:eastAsia="ＭＳ Ｐゴシック" w:cs="Arial"/>
          <w:b/>
          <w:color w:val="000000"/>
          <w:sz w:val="144"/>
          <w:szCs w:val="56"/>
        </w:rPr>
        <w:t>活動報告会</w:t>
      </w:r>
      <w:r w:rsidRPr="00496C5D">
        <w:rPr>
          <w:rFonts w:eastAsia="ＭＳ Ｐゴシック" w:cs="Arial"/>
          <w:b/>
          <w:color w:val="000000"/>
          <w:sz w:val="144"/>
          <w:szCs w:val="56"/>
        </w:rPr>
        <w:t>2012</w:t>
      </w:r>
    </w:p>
    <w:p w:rsidR="00EE3349" w:rsidRPr="00496C5D" w:rsidRDefault="001D4133" w:rsidP="004362BF">
      <w:pPr>
        <w:spacing w:line="0" w:lineRule="atLeast"/>
        <w:jc w:val="center"/>
        <w:rPr>
          <w:rFonts w:eastAsia="ＭＳ Ｐゴシック" w:cs="Arial"/>
          <w:b/>
          <w:color w:val="000000"/>
          <w:sz w:val="52"/>
          <w:szCs w:val="40"/>
        </w:rPr>
      </w:pPr>
      <w:r w:rsidRPr="00496C5D">
        <w:rPr>
          <w:rFonts w:eastAsia="ＭＳ Ｐゴシック" w:cs="Arial"/>
          <w:b/>
          <w:color w:val="000000"/>
          <w:sz w:val="52"/>
          <w:szCs w:val="40"/>
        </w:rPr>
        <w:t>～社会教育・文化施設の救援・復興支援～</w:t>
      </w:r>
    </w:p>
    <w:p w:rsidR="004362BF" w:rsidRPr="004362BF" w:rsidRDefault="004362BF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4362BF" w:rsidRPr="004362BF" w:rsidRDefault="004362BF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90470D" w:rsidRPr="00C0373A" w:rsidRDefault="00EA4FF6" w:rsidP="00C0373A">
      <w:pPr>
        <w:spacing w:line="0" w:lineRule="atLeast"/>
        <w:jc w:val="left"/>
        <w:rPr>
          <w:rFonts w:eastAsia="ＭＳ Ｐゴシック"/>
          <w:sz w:val="44"/>
          <w:szCs w:val="32"/>
        </w:rPr>
      </w:pPr>
      <w:r w:rsidRPr="00C0373A">
        <w:rPr>
          <w:rFonts w:eastAsia="ＭＳ Ｐゴシック" w:hint="eastAsia"/>
          <w:sz w:val="44"/>
          <w:szCs w:val="32"/>
        </w:rPr>
        <w:t>【</w:t>
      </w:r>
      <w:r w:rsidR="0090470D" w:rsidRPr="00C0373A">
        <w:rPr>
          <w:rFonts w:eastAsia="ＭＳ Ｐゴシック" w:hint="eastAsia"/>
          <w:sz w:val="44"/>
          <w:szCs w:val="32"/>
        </w:rPr>
        <w:t>日</w:t>
      </w:r>
      <w:r w:rsidRPr="00C0373A">
        <w:rPr>
          <w:rFonts w:eastAsia="ＭＳ Ｐゴシック" w:hint="eastAsia"/>
          <w:sz w:val="44"/>
          <w:szCs w:val="32"/>
        </w:rPr>
        <w:t xml:space="preserve">　</w:t>
      </w:r>
      <w:r w:rsidR="0090470D" w:rsidRPr="00C0373A">
        <w:rPr>
          <w:rFonts w:eastAsia="ＭＳ Ｐゴシック" w:hint="eastAsia"/>
          <w:sz w:val="44"/>
          <w:szCs w:val="32"/>
        </w:rPr>
        <w:t>時</w:t>
      </w:r>
      <w:r w:rsidRPr="00C0373A">
        <w:rPr>
          <w:rFonts w:eastAsia="ＭＳ Ｐゴシック" w:hint="eastAsia"/>
          <w:sz w:val="44"/>
          <w:szCs w:val="32"/>
        </w:rPr>
        <w:t>】</w:t>
      </w:r>
      <w:r w:rsidR="00CD694D" w:rsidRPr="00C0373A">
        <w:rPr>
          <w:rFonts w:eastAsia="ＭＳ Ｐゴシック" w:hint="eastAsia"/>
          <w:sz w:val="44"/>
          <w:szCs w:val="32"/>
        </w:rPr>
        <w:t xml:space="preserve">　</w:t>
      </w:r>
      <w:r w:rsidR="0090470D" w:rsidRPr="00C0373A">
        <w:rPr>
          <w:rFonts w:eastAsia="ＭＳ Ｐゴシック" w:hint="eastAsia"/>
          <w:sz w:val="44"/>
          <w:szCs w:val="32"/>
        </w:rPr>
        <w:t>2012</w:t>
      </w:r>
      <w:r w:rsidR="0090470D" w:rsidRPr="00C0373A">
        <w:rPr>
          <w:rFonts w:eastAsia="ＭＳ Ｐゴシック" w:hint="eastAsia"/>
          <w:sz w:val="44"/>
          <w:szCs w:val="32"/>
        </w:rPr>
        <w:t>年</w:t>
      </w:r>
      <w:r w:rsidR="0090470D" w:rsidRPr="00C0373A">
        <w:rPr>
          <w:rFonts w:eastAsia="ＭＳ Ｐゴシック" w:hint="eastAsia"/>
          <w:sz w:val="44"/>
          <w:szCs w:val="32"/>
        </w:rPr>
        <w:t>7</w:t>
      </w:r>
      <w:r w:rsidR="0090470D" w:rsidRPr="00C0373A">
        <w:rPr>
          <w:rFonts w:eastAsia="ＭＳ Ｐゴシック" w:hint="eastAsia"/>
          <w:sz w:val="44"/>
          <w:szCs w:val="32"/>
        </w:rPr>
        <w:t>月</w:t>
      </w:r>
      <w:r w:rsidR="0090470D" w:rsidRPr="00C0373A">
        <w:rPr>
          <w:rFonts w:eastAsia="ＭＳ Ｐゴシック" w:hint="eastAsia"/>
          <w:sz w:val="44"/>
          <w:szCs w:val="32"/>
        </w:rPr>
        <w:t>1</w:t>
      </w:r>
      <w:r w:rsidR="0090470D" w:rsidRPr="00C0373A">
        <w:rPr>
          <w:rFonts w:eastAsia="ＭＳ Ｐゴシック" w:hint="eastAsia"/>
          <w:sz w:val="44"/>
          <w:szCs w:val="32"/>
        </w:rPr>
        <w:t xml:space="preserve">日（日）　</w:t>
      </w:r>
      <w:r w:rsidR="0090470D" w:rsidRPr="00C0373A">
        <w:rPr>
          <w:rFonts w:eastAsia="ＭＳ Ｐゴシック" w:hint="eastAsia"/>
          <w:sz w:val="44"/>
          <w:szCs w:val="32"/>
        </w:rPr>
        <w:t>13</w:t>
      </w:r>
      <w:r w:rsidR="0090470D" w:rsidRPr="00C0373A">
        <w:rPr>
          <w:rFonts w:eastAsia="ＭＳ Ｐゴシック" w:hint="eastAsia"/>
          <w:sz w:val="44"/>
          <w:szCs w:val="32"/>
        </w:rPr>
        <w:t>：</w:t>
      </w:r>
      <w:r w:rsidR="0090470D" w:rsidRPr="00C0373A">
        <w:rPr>
          <w:rFonts w:eastAsia="ＭＳ Ｐゴシック" w:hint="eastAsia"/>
          <w:sz w:val="44"/>
          <w:szCs w:val="32"/>
        </w:rPr>
        <w:t>00</w:t>
      </w:r>
      <w:r w:rsidR="0090470D" w:rsidRPr="00C0373A">
        <w:rPr>
          <w:rFonts w:eastAsia="ＭＳ Ｐゴシック" w:hint="eastAsia"/>
          <w:sz w:val="44"/>
          <w:szCs w:val="32"/>
        </w:rPr>
        <w:t xml:space="preserve">　～　</w:t>
      </w:r>
      <w:r w:rsidR="0090470D" w:rsidRPr="00C0373A">
        <w:rPr>
          <w:rFonts w:eastAsia="ＭＳ Ｐゴシック" w:hint="eastAsia"/>
          <w:sz w:val="44"/>
          <w:szCs w:val="32"/>
        </w:rPr>
        <w:t>17</w:t>
      </w:r>
      <w:r w:rsidR="0090470D" w:rsidRPr="00C0373A">
        <w:rPr>
          <w:rFonts w:eastAsia="ＭＳ Ｐゴシック" w:hint="eastAsia"/>
          <w:sz w:val="44"/>
          <w:szCs w:val="32"/>
        </w:rPr>
        <w:t>：</w:t>
      </w:r>
      <w:r w:rsidR="0090470D" w:rsidRPr="00C0373A">
        <w:rPr>
          <w:rFonts w:eastAsia="ＭＳ Ｐゴシック" w:hint="eastAsia"/>
          <w:sz w:val="44"/>
          <w:szCs w:val="32"/>
        </w:rPr>
        <w:t>00</w:t>
      </w:r>
    </w:p>
    <w:p w:rsidR="00EA4FF6" w:rsidRPr="004362BF" w:rsidRDefault="00EA4FF6" w:rsidP="00EA4FF6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EA4FF6" w:rsidRPr="00EA4FF6" w:rsidRDefault="00EA4FF6" w:rsidP="00C0373A">
      <w:pPr>
        <w:spacing w:beforeLines="50" w:before="200" w:line="0" w:lineRule="atLeast"/>
        <w:ind w:leftChars="19" w:left="2693" w:hangingChars="600" w:hanging="2640"/>
        <w:jc w:val="left"/>
        <w:rPr>
          <w:rFonts w:eastAsia="ＭＳ Ｐゴシック" w:hAnsi="Century"/>
          <w:b/>
          <w:sz w:val="22"/>
          <w:szCs w:val="22"/>
        </w:rPr>
      </w:pPr>
      <w:r w:rsidRPr="00C0373A">
        <w:rPr>
          <w:rFonts w:eastAsia="ＭＳ Ｐゴシック" w:hint="eastAsia"/>
          <w:sz w:val="44"/>
        </w:rPr>
        <w:t>【東京会場】</w:t>
      </w:r>
      <w:r w:rsidR="00CD694D" w:rsidRPr="00C0373A">
        <w:rPr>
          <w:rFonts w:eastAsia="ＭＳ Ｐゴシック" w:hint="eastAsia"/>
          <w:sz w:val="44"/>
        </w:rPr>
        <w:t xml:space="preserve">　</w:t>
      </w:r>
      <w:r w:rsidRPr="00C0373A">
        <w:rPr>
          <w:rFonts w:eastAsia="ＭＳ Ｐゴシック" w:hint="eastAsia"/>
          <w:b/>
          <w:sz w:val="44"/>
        </w:rPr>
        <w:t>東京国立近代美術館</w:t>
      </w:r>
      <w:r w:rsidR="003052CB" w:rsidRPr="00C0373A">
        <w:rPr>
          <w:rFonts w:eastAsia="ＭＳ Ｐゴシック" w:hint="eastAsia"/>
          <w:b/>
          <w:sz w:val="44"/>
        </w:rPr>
        <w:t xml:space="preserve">　</w:t>
      </w:r>
      <w:r w:rsidRPr="00C0373A">
        <w:rPr>
          <w:rFonts w:eastAsia="ＭＳ Ｐゴシック" w:hint="eastAsia"/>
          <w:b/>
          <w:sz w:val="44"/>
        </w:rPr>
        <w:t xml:space="preserve">　講堂</w:t>
      </w:r>
      <w:r>
        <w:rPr>
          <w:rFonts w:eastAsia="ＭＳ Ｐゴシック" w:hint="eastAsia"/>
          <w:b/>
          <w:sz w:val="24"/>
        </w:rPr>
        <w:br/>
      </w:r>
    </w:p>
    <w:p w:rsidR="00EA4FF6" w:rsidRPr="004362BF" w:rsidRDefault="00EA4FF6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4362BF" w:rsidRDefault="004362BF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0B0C03" w:rsidRDefault="000B0C03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0B0C03" w:rsidRDefault="000B0C03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0B0C03" w:rsidRDefault="00C0373A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  <w:r>
        <w:rPr>
          <w:rFonts w:eastAsia="ＭＳ Ｐゴシック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87BA6" wp14:editId="778C8996">
                <wp:simplePos x="0" y="0"/>
                <wp:positionH relativeFrom="column">
                  <wp:posOffset>551815</wp:posOffset>
                </wp:positionH>
                <wp:positionV relativeFrom="paragraph">
                  <wp:posOffset>42545</wp:posOffset>
                </wp:positionV>
                <wp:extent cx="5033645" cy="3228340"/>
                <wp:effectExtent l="114300" t="114300" r="71755" b="12446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645" cy="3228340"/>
                        </a:xfrm>
                        <a:prstGeom prst="leftArrow">
                          <a:avLst>
                            <a:gd name="adj1" fmla="val 46537"/>
                            <a:gd name="adj2" fmla="val 7765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43.45pt;margin-top:3.35pt;width:396.35pt;height:2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SyDAMAAH8GAAAOAAAAZHJzL2Uyb0RvYy54bWy0VW1v2jAQ/j5p/8HydxpCAqGooaIUpkl7&#10;qdRN+2xih3h17Mw2hG7af9/5AjRdv0zT1kqRX87P3T13z3F1fagV2QvrpNE5jS+GlAhdGC71Nqef&#10;P60HU0qcZ5ozZbTI6aNw9Hr++tVV28zEyFRGcWEJgGg3a5ucVt43syhyRSVq5i5MIzRclsbWzMPW&#10;biNuWQvotYpGw+Ekao3ljTWFcA5Ob7tLOkf8shSF/1iWTniicgqxefxa/G7CN5pfsdnWsqaSxTEM&#10;9hdR1ExqcHqGumWekZ2VL6BqWVjjTOkvClNHpixlITAHyCYe/pbNfcUagbkAOa450+T+HWzxYX9n&#10;ieRQuzElmtVQo8XOG3RN0sBP27gZmN03dzZk6Jp3pnhwRJtlxfRWLKw1bSUYh6jiYB89exA2Dp6S&#10;TfvecEBngI5UHUpbB0AggRywIo/nioiDJwUcjodJMkkhsgLuktFomqRYs4jNTs8b6/wbYWoSFjlV&#10;ovQYEvpg+3fOY134MTnGv8aUlLWCMu+ZIulknGTHNujZjPo2WTYZow24PSLC6uQYSTFK8rVUCjeh&#10;ecVSWQIOcsofYoxF7WpgoDuLh+Gvcwvn0KPd+Sk57P8AAXQC5X10pUkLTI+yAECKuoHa8Y2ihKkt&#10;SLDwFr09e3OG+y8RBSJumas6cHTcZVZLD+JWss7ptJdwaJaV5ig9z6Tq1pCn0oE+gbKFuqEBdMKx&#10;hKEnUFI/FuvxMEuT6SDLxskgTVbDwc10vRwslvFkkq1uljer+GdgIU5nleRc6BViupPC4/TPFHSc&#10;NZ02zxo/BxiiNTvI8b7iLeEy9F8yvhxBg3EJQwZrFKr0VBpijf8ifYX6Cu2ODWO3m3O7TCfhH4XU&#10;Q8c+6DmOXuTWWRyg24HJE2uoxSC/TsYbwx9BihAD6g3mNiwqY79T0sIMzKn7tmNWUKLeapBzlo4u&#10;QXseN9PpJWRi+xeb3gXTBQDl1EO2uFz6bszuGiu3FfjpVKBNGC+lDNXF6LqYjhuYchj/cSKHMdrf&#10;o9XT78b8FwAAAP//AwBQSwMEFAAGAAgAAAAhAK4Qg0ffAAAACAEAAA8AAABkcnMvZG93bnJldi54&#10;bWxMj8FOwzAQRO9I/IO1SNyoE1DTNMSpoBUHDhRa+AA3XpxAvI5it03+nuUEx9GMZt6Uq9F14oRD&#10;aD0pSGcJCKTam5asgo/3p5scRIiajO48oYIJA6yqy4tSF8afaYenfbSCSygUWkETY19IGeoGnQ4z&#10;3yOx9+kHpyPLwUoz6DOXu07eJkkmnW6JFxrd47rB+nt/dDwyvjza+LXZvD7v1un27W6ytZ2Uur4a&#10;H+5BRBzjXxh+8RkdKmY6+COZIDoFebbkpIJsAYLtfLHMQBwUzNN5CrIq5f8D1Q8AAAD//wMAUEsB&#10;Ai0AFAAGAAgAAAAhALaDOJL+AAAA4QEAABMAAAAAAAAAAAAAAAAAAAAAAFtDb250ZW50X1R5cGVz&#10;XS54bWxQSwECLQAUAAYACAAAACEAOP0h/9YAAACUAQAACwAAAAAAAAAAAAAAAAAvAQAAX3JlbHMv&#10;LnJlbHNQSwECLQAUAAYACAAAACEA69sUsgwDAAB/BgAADgAAAAAAAAAAAAAAAAAuAgAAZHJzL2Uy&#10;b0RvYy54bWxQSwECLQAUAAYACAAAACEArhCDR98AAAAIAQAADwAAAAAAAAAAAAAAAABmBQAAZHJz&#10;L2Rvd25yZXYueG1sUEsFBgAAAAAEAAQA8wAAAHIGAAAAAA==&#10;" adj="10758,5774" fillcolor="black [3200]" strokecolor="black [3200]" strokeweight="10pt">
                <v:stroke linestyle="thinThin"/>
                <v:shadow color="#868686"/>
                <v:textbox inset="5.85pt,.7pt,5.85pt,.7pt"/>
              </v:shape>
            </w:pict>
          </mc:Fallback>
        </mc:AlternateContent>
      </w:r>
    </w:p>
    <w:p w:rsidR="000B0C03" w:rsidRDefault="000B0C03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0B0C03" w:rsidRDefault="000B0C03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0B0C03" w:rsidRDefault="000B0C03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0B0C03" w:rsidRDefault="000B0C03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317B17" w:rsidRPr="004362BF" w:rsidRDefault="00317B17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sectPr w:rsidR="00317B17" w:rsidRPr="004362BF" w:rsidSect="00317B17">
      <w:headerReference w:type="default" r:id="rId7"/>
      <w:footerReference w:type="default" r:id="rId8"/>
      <w:pgSz w:w="11906" w:h="16838" w:code="9"/>
      <w:pgMar w:top="1134" w:right="1134" w:bottom="1418" w:left="1134" w:header="567" w:footer="567" w:gutter="0"/>
      <w:cols w:space="425"/>
      <w:docGrid w:type="lines" w:linePitch="400" w:charSpace="-9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51" w:rsidRDefault="002E7351" w:rsidP="00B72538">
      <w:r>
        <w:separator/>
      </w:r>
    </w:p>
  </w:endnote>
  <w:endnote w:type="continuationSeparator" w:id="0">
    <w:p w:rsidR="002E7351" w:rsidRDefault="002E7351" w:rsidP="00B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0A" w:rsidRDefault="00496C5D" w:rsidP="00717A0A">
    <w:pPr>
      <w:pStyle w:val="a4"/>
      <w:tabs>
        <w:tab w:val="clear" w:pos="4252"/>
        <w:tab w:val="clear" w:pos="8504"/>
      </w:tabs>
      <w:ind w:leftChars="-405" w:left="-1134" w:rightChars="-253" w:right="-708" w:firstLineChars="149" w:firstLine="41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-1359535</wp:posOffset>
              </wp:positionV>
              <wp:extent cx="419100" cy="1188085"/>
              <wp:effectExtent l="3810" t="2540" r="5715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007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73.95pt;margin-top:-107.05pt;width:33pt;height: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eFjAIAABoFAAAOAAAAZHJzL2Uyb0RvYy54bWysVFFv0zAQfkfiP1h+7+JU6ZpETaetowhp&#10;wMTgB7i201g4trHdpmPiv3N22tHBC0L0IfX5zp+/u/vOi6tDr9BeOC+NbnB+QTASmhku9bbBXz6v&#10;JyVGPlDNqTJaNPhReHy1fP1qMdhaTE1nFBcOAYj29WAb3IVg6yzzrBM99RfGCg3O1rieBjDdNuOO&#10;DoDeq2xKyGU2GMetM0x4D7u3oxMvE37bChY+tq0XAakGA7eQvi59N/GbLRe03jpqO8mONOg/sOip&#10;1HDpM9QtDRTtnPwDqpfMGW/acMFMn5m2lUykHCCbnPyWzUNHrUi5QHG8fS6T/3+w7MP+3iHJoXcY&#10;adpDiz5B0ajeKoHKWJ7B+hqiHuy9iwl6e2fYV4+0WXUQJa6dM0MnKAdSeYzPXhyIhoejaDO8NxzQ&#10;6S6YVKlD6/oICDVAh9SQx+eGiENADDaLvMoJtI2BK8/LkpSzdAWtT6et8+GtMD2KiwY74J7Q6f7O&#10;h8iG1qeQxN4oyddSqWS47WalHNrTKA4yJysynlW2o+PujMDveKUfwxOmP8dROqJpE3HHK8cdyAJI&#10;RF/MJ6nhqcqnBbmZVpP1ZTmfFOtiNqnmpJyQvLqpLklRFbfrH5FFXtSd5FzoO6nFSZl58XedP87I&#10;qKmkTTQ0uJpNZynBF+yPaZ2qcJ7weZK9DDCoSvYNLmPMcXRi599oDmnTOlCpxnX2kn4qGdTg9J+q&#10;knQSpTFKbGP4I8jEGegidByeFFh0xn3HaIDxbLD/tqNOYKTeaZDavJhWM5jnZJRlBUfcuWNz5qCa&#10;AVCDA0bjchXGF2Bnndx2cE+eyqLNNYizlUk3UbgjJ2AdDRjAxP/4WMQJP7dT1K8nbfkTAAD//wMA&#10;UEsDBBQABgAIAAAAIQA0kEX+4gAAAA0BAAAPAAAAZHJzL2Rvd25yZXYueG1sTI/BTsMwEETvSPyD&#10;tUjcUsdRRUqIU0EBCYleCD306CQmjhqv09htAl/P9gS33ZnR7Nt8PduenfXoO4cSxCIGprF2TYet&#10;hN3na7QC5oPCRvUOtYRv7WFdXF/lKmvchB/6XIaWUQn6TEkwIQwZ57422iq/cING8r7caFWgdWx5&#10;M6qJym3Pkzi+41Z1SBeMGvTG6PpQnqyEKlHP5jgdNvhWbvcvP3Eqjk/vUt7ezI8PwIKew18YLviE&#10;DgUxVe6EjWe9hEgs03vK0pSIpQBGmWglSKouUhoDL3L+/4viFwAA//8DAFBLAQItABQABgAIAAAA&#10;IQC2gziS/gAAAOEBAAATAAAAAAAAAAAAAAAAAAAAAABbQ29udGVudF9UeXBlc10ueG1sUEsBAi0A&#10;FAAGAAgAAAAhADj9If/WAAAAlAEAAAsAAAAAAAAAAAAAAAAALwEAAF9yZWxzLy5yZWxzUEsBAi0A&#10;FAAGAAgAAAAhALT554WMAgAAGgUAAA4AAAAAAAAAAAAAAAAALgIAAGRycy9lMm9Eb2MueG1sUEsB&#10;Ai0AFAAGAAgAAAAhADSQRf7iAAAADQEAAA8AAAAAAAAAAAAAAAAA5gQAAGRycy9kb3ducmV2Lnht&#10;bFBLBQYAAAAABAAEAPMAAAD1BQAAAAA=&#10;" fillcolor="#0070c0" stroked="f">
              <v:fill opacity="32896f"/>
              <v:textbox inset="5.85pt,.7pt,5.85pt,.7pt"/>
            </v:rect>
          </w:pict>
        </mc:Fallback>
      </mc:AlternateContent>
    </w:r>
    <w:r w:rsidR="00DA7257">
      <w:rPr>
        <w:noProof/>
      </w:rPr>
      <w:drawing>
        <wp:inline distT="0" distB="0" distL="0" distR="0" wp14:anchorId="5DD40E85" wp14:editId="2B3DF157">
          <wp:extent cx="466725" cy="361950"/>
          <wp:effectExtent l="19050" t="0" r="9525" b="0"/>
          <wp:docPr id="159" name="図 159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0260551A" wp14:editId="44AD664A">
          <wp:extent cx="466725" cy="361950"/>
          <wp:effectExtent l="19050" t="0" r="9525" b="0"/>
          <wp:docPr id="160" name="図 160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4B3A064B" wp14:editId="0C103AD3">
          <wp:extent cx="466725" cy="361950"/>
          <wp:effectExtent l="19050" t="0" r="9525" b="0"/>
          <wp:docPr id="161" name="図 161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65AD6061" wp14:editId="47575E20">
          <wp:extent cx="466725" cy="361950"/>
          <wp:effectExtent l="19050" t="0" r="9525" b="0"/>
          <wp:docPr id="162" name="図 162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7DC2D93F" wp14:editId="37154E1B">
          <wp:extent cx="466725" cy="361950"/>
          <wp:effectExtent l="19050" t="0" r="9525" b="0"/>
          <wp:docPr id="163" name="図 163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47624430" wp14:editId="1FDED23C">
          <wp:extent cx="466725" cy="361950"/>
          <wp:effectExtent l="19050" t="0" r="9525" b="0"/>
          <wp:docPr id="164" name="図 164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423417BF" wp14:editId="637FCCF5">
          <wp:extent cx="466725" cy="361950"/>
          <wp:effectExtent l="19050" t="0" r="9525" b="0"/>
          <wp:docPr id="165" name="図 165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38E6B34A" wp14:editId="0578E106">
          <wp:extent cx="466725" cy="361950"/>
          <wp:effectExtent l="19050" t="0" r="9525" b="0"/>
          <wp:docPr id="166" name="図 166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095D4D11" wp14:editId="5B624D41">
          <wp:extent cx="466725" cy="361950"/>
          <wp:effectExtent l="19050" t="0" r="9525" b="0"/>
          <wp:docPr id="167" name="図 167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653AACC6" wp14:editId="170312EE">
          <wp:extent cx="466725" cy="361950"/>
          <wp:effectExtent l="19050" t="0" r="9525" b="0"/>
          <wp:docPr id="168" name="図 168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6BF9F69F" wp14:editId="6F771A82">
          <wp:extent cx="466725" cy="361950"/>
          <wp:effectExtent l="19050" t="0" r="9525" b="0"/>
          <wp:docPr id="169" name="図 169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4740EAE2" wp14:editId="207FAB1B">
          <wp:extent cx="466725" cy="361950"/>
          <wp:effectExtent l="19050" t="0" r="9525" b="0"/>
          <wp:docPr id="170" name="図 170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5CD3FDD4" wp14:editId="4BBD91BF">
          <wp:extent cx="466725" cy="361950"/>
          <wp:effectExtent l="19050" t="0" r="9525" b="0"/>
          <wp:docPr id="171" name="図 171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 wp14:anchorId="428D1D29" wp14:editId="3AA48064">
          <wp:extent cx="466725" cy="361950"/>
          <wp:effectExtent l="19050" t="0" r="9525" b="0"/>
          <wp:docPr id="172" name="図 172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51" w:rsidRDefault="002E7351" w:rsidP="00B72538">
      <w:r>
        <w:separator/>
      </w:r>
    </w:p>
  </w:footnote>
  <w:footnote w:type="continuationSeparator" w:id="0">
    <w:p w:rsidR="002E7351" w:rsidRDefault="002E7351" w:rsidP="00B7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0A" w:rsidRDefault="00496C5D" w:rsidP="00317B17">
    <w:pPr>
      <w:pStyle w:val="a4"/>
      <w:tabs>
        <w:tab w:val="clear" w:pos="4252"/>
        <w:tab w:val="clear" w:pos="8504"/>
      </w:tabs>
      <w:ind w:rightChars="-253" w:right="-70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363855</wp:posOffset>
              </wp:positionV>
              <wp:extent cx="419100" cy="1188085"/>
              <wp:effectExtent l="3810" t="1905" r="5715" b="635"/>
              <wp:wrapNone/>
              <wp:docPr id="1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FF00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521.55pt;margin-top:28.65pt;width:33pt;height:9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YfjgIAABsFAAAOAAAAZHJzL2Uyb0RvYy54bWysVF1v0zAUfUfiP1h+75JU6ZZES6d9EIQ0&#10;YGLwA1zbaSwc29hu0zHx37m229LBC0L0IfXH9fE5957ry6vdKNGWWye0anFxlmPEFdVMqHWLv3zu&#10;ZhVGzhPFiNSKt/iJO3y1fP3qcjINn+tBS8YtAhDlmsm0ePDeNFnm6MBH4s604Qo2e21H4mFq1xmz&#10;ZAL0UWbzPD/PJm2ZsZpy52D1Lm3iZcTve079x7533CPZYuDm49fG7yp8s+UladaWmEHQPQ3yDyxG&#10;IhRceoS6I56gjRV/QI2CWu1078+oHjPd94LyqAHUFPlvah4HYnjUAslx5pgm9/9g6Yftg0WCQe1K&#10;jBQZoUafIGtErSVHdcjPZFwDYY/mwQaFztxr+tUhpW8HiOLX1upp4IQBqyLEZy8OhImDo2g1vdcM&#10;0MnG65iqXW/HAAhJQLtYkadjRfjOIwqLZVEXOdSNwlZRVFVeLeIVpDmcNtb5t1yPKAxabIF7RCfb&#10;e+cDG9IcQiJ7LQXrhJRxYterW2nRloA7ui6HXzorzUDS6iIuJhyXwiOmO8WRKqApHXBTaFoBFUAi&#10;7AU90Q7PdTEv85t5PevOq4tZ2ZWLWX2RV7O8qG/q87ysy7vuR2BRlM0gGOPqXih+sGZR/l3p902S&#10;TBXNiaYW14v5Igp8wX4vK+kNciELe8GnIkfhoVOlGFtcHYNIEyr/RjE4QBpPhEzj7CX9mDLIweE/&#10;ZiX6JFgjWWyl2RPYxGqoIlQc3hQYDNp+x2iC/myx+7YhlmMk3ymw2kU5rxfQ0HFSVTUcsacbq5MN&#10;oigAtdhjlIa3Pj0BG2PFeoB7ipgWpa/BnL2IvgnGTZyAdZhAB0b++9citPjpPEb9etOWPwEAAP//&#10;AwBQSwMEFAAGAAgAAAAhAJbpPi3iAAAADAEAAA8AAABkcnMvZG93bnJldi54bWxMj8tOwzAQRfdI&#10;/IM1SOyonTblEeJUCASoQqpEyKJLNzZJaDyObKdN/57pCpZ35ujOmXw12Z4djA+dQwnJTAAzWDvd&#10;YSOh+nq9uQcWokKteodGwskEWBWXF7nKtDvipzmUsWFUgiFTEtoYh4zzULfGqjBzg0HafTtvVaTo&#10;G669OlK57flciFtuVYd0oVWDeW5NvS9HK+Gj/Bk3Yr9djpu3yq+3L/h+qlDK66vp6RFYNFP8g+Gs&#10;T+pQkNPOjagD6ymLdJEQK2F5twB2JhLxQJOdhHmapsCLnP9/ovgFAAD//wMAUEsBAi0AFAAGAAgA&#10;AAAhALaDOJL+AAAA4QEAABMAAAAAAAAAAAAAAAAAAAAAAFtDb250ZW50X1R5cGVzXS54bWxQSwEC&#10;LQAUAAYACAAAACEAOP0h/9YAAACUAQAACwAAAAAAAAAAAAAAAAAvAQAAX3JlbHMvLnJlbHNQSwEC&#10;LQAUAAYACAAAACEAHopWH44CAAAbBQAADgAAAAAAAAAAAAAAAAAuAgAAZHJzL2Uyb0RvYy54bWxQ&#10;SwECLQAUAAYACAAAACEAluk+LeIAAAAMAQAADwAAAAAAAAAAAAAAAADoBAAAZHJzL2Rvd25yZXYu&#10;eG1sUEsFBgAAAAAEAAQA8wAAAPcFAAAAAA==&#10;" fillcolor="red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4307205</wp:posOffset>
              </wp:positionV>
              <wp:extent cx="419100" cy="1188085"/>
              <wp:effectExtent l="3810" t="1905" r="5715" b="635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left:0;text-align:left;margin-left:521.55pt;margin-top:339.15pt;width:33pt;height:9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InjwIAABwFAAAOAAAAZHJzL2Uyb0RvYy54bWysVF1v0zAUfUfiP1h+7/JBuiXR0mlsFCEN&#10;mBj8gFvHaSwc29hu04H471w7bdfBC0LkwfHH9fE59x778mo3SLLl1gmtGpqdpZRwxXQr1LqhXz4v&#10;ZyUlzoNqQWrFG/rIHb1avHxxOZqa57rXsuWWIIhy9Wga2ntv6iRxrOcDuDNtuMLFTtsBPA7tOmkt&#10;jIg+yCRP0/Nk1LY1VjPuHM7eTot0EfG7jjP/sesc90Q2FLn52NrYrkKbLC6hXlswvWB7GvAPLAYQ&#10;Cg89Qt2CB7Kx4g+oQTCrne78GdNDortOMB41oJos/U3NQw+GRy2YHGeOaXL/D5Z92N5bIlqs3StK&#10;FAxYo0+YNVBryUmWhwSNxtUY92DubZDozJ1mXx1R+qbHMH5trR57Di3SykJ88mxDGDjcSlbje90i&#10;PGy8jrnadXYIgJgFsosleTyWhO88YThZZFWWYuEYLmVZWablPB4B9WG3sc6/5XogodNQi+QjOmzv&#10;nA9soD6ERPZainYppIwDu17dSEu2gPZY4odHhXmQpodpdp7itz/STeER053iSBV2KR1wpyOnGVSB&#10;JMJa0BP98KPK8iJ9nVez5Xl5MSuWxXxWXaTlLM2q19V5WlTF7fJnYJEVdS/alqs7ofjBm1nxd7Xf&#10;35LJVdGdZGxoNc/nUeAz9ntZk94g90nwqchBeLyqUgwNLY9BUIfKv1Etyobag5BTP3lOP6YMc3D4&#10;x6xEnwRrTBZb6fYRbWI1VhErjo8Kdnptv1My4gVtqPu2Acspke8UWu2iyKs53ug4KMsKt9jThdXJ&#10;AiiGQA31lEzdGz+9ARtjxbrHc7KYFqWv0ZydiL4Jxp04IeswwCsY+e+fi3DHT8cx6ulRW/wCAAD/&#10;/wMAUEsDBBQABgAIAAAAIQCf/Nlm4AAAAA0BAAAPAAAAZHJzL2Rvd25yZXYueG1sTI9BboMwEEX3&#10;lXoHayp1UzU2TUIIxURRpKxR0x5gwA6gYptgQ0hP38mqXf6Zpz9vst1sOjbpwbfOSogWApi2lVOt&#10;rSV8fR5fE2A+oFXYOasl3LSHXf74kGGq3NV+6OkUakYl1qcooQmhTzn3VaMN+oXrtaXd2Q0GA8Wh&#10;5mrAK5Wbjr8JEXODraULDfb60Ojq+zQaCUVR4nEztrdLY17Wh9IVl/3PJOXz07x/Bxb0HP5guOuT&#10;OuTkVLrRKs86ymK1jIiVEG+SJbA7EoktjUoJSbxeAc8z/v+L/BcAAP//AwBQSwECLQAUAAYACAAA&#10;ACEAtoM4kv4AAADhAQAAEwAAAAAAAAAAAAAAAAAAAAAAW0NvbnRlbnRfVHlwZXNdLnhtbFBLAQIt&#10;ABQABgAIAAAAIQA4/SH/1gAAAJQBAAALAAAAAAAAAAAAAAAAAC8BAABfcmVscy8ucmVsc1BLAQIt&#10;ABQABgAIAAAAIQCyzCInjwIAABwFAAAOAAAAAAAAAAAAAAAAAC4CAABkcnMvZTJvRG9jLnhtbFBL&#10;AQItABQABgAIAAAAIQCf/Nlm4AAAAA0BAAAPAAAAAAAAAAAAAAAAAOkEAABkcnMvZG93bnJldi54&#10;bWxQSwUGAAAAAAQABADzAAAA9gUAAAAA&#10;" fillcolor="yellow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2992755</wp:posOffset>
              </wp:positionV>
              <wp:extent cx="419100" cy="1188085"/>
              <wp:effectExtent l="3810" t="1905" r="5715" b="635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FFC0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521.55pt;margin-top:235.65pt;width:33pt;height:9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GsjwIAABwFAAAOAAAAZHJzL2Uyb0RvYy54bWysVF1v0zAUfUfiP1h+7xJH6ZZES6etIwhp&#10;wMTgB7iJ01g4trHdpgPx37m2266FF4R4SXw/fH3Ovce+vtmNAm2ZsVzJGpOLFCMmW9Vxua7xl8/N&#10;rMDIOio7KpRkNX5mFt8sXr+6nnTFMjUo0TGDoIi01aRrPDinqySx7cBGai+UZhKCvTIjdWCaddIZ&#10;OkH1USRZml4mkzKdNqpl1oL3PgbxItTve9a6j31vmUOixoDNha8J35X/JotrWq0N1QNv9zDoP6AY&#10;KZdw6LHUPXUUbQz/o9TIW6Os6t1Fq8ZE9T1vWeAAbEj6G5ungWoWuEBzrD62yf6/su2H7aNBvIPZ&#10;ZRhJOsKMPkHXqFwLhgjxDZq0rSDvST8aT9HqB9V+tUiq5QBp7NYYNQ2MdgAr5CdnG7xhYStaTe9V&#10;B+XpxqnQq11vRl8QuoB2YSTPx5GwnUMtOHNSkhQG10KIkKJIi7mHlNDqsFsb694yNSK/qLEB8KE6&#10;3T5YF1MPKQG9ErxruBDBMOvVUhi0pSCPplmmcJT3U6EHGr1z8AWZwJE2pofj7WkdIf0uqXzdeGT0&#10;AAsA4WOeT9DDj5JkeXqXlbPmsria5U0+n5VXaTFLSXlXXqZ5md83Pz0KklcD7zomH7hkB22S/O9m&#10;v78lUVVBnWiqcTnP5oHgGfo9rcjX030hfEpy5A6uquBjjYtjEq385N/IDmjTylEu4jo5hx9aBj04&#10;/ENXgk68NKLEVqp7BpkYBVOEicOjAotBme8YTXBBa2y/bahhGIl3EqR2lWflHG50MIqihC3mNLA6&#10;CVDZQqEaO4zicuniG7DRhq8HOIeEtkh1C+LsedCNF27EBKi9AVcw4N8/F/6On9oh6+VRW/wCAAD/&#10;/wMAUEsDBBQABgAIAAAAIQAqRng74AAAAA0BAAAPAAAAZHJzL2Rvd25yZXYueG1sTI/LTsMwEEX3&#10;SPyDNUhsELVDQykhToWQkBCbqoUPcOMhDvgRxXaT/j3TFSzvzNGdM/VmdpYdcYx98BKKhQCGvg26&#10;952Ez4/X2zWwmJTXygaPEk4YYdNcXtSq0mHyOzzuU8eoxMdKSTApDRXnsTXoVFyEAT3tvsLoVKI4&#10;dlyPaqJyZ/mdECvuVO/pglEDvhhsf/bZSXjTuxi/zakvh/yet1rn6cZmKa+v5ucnYAnn9AfDWZ/U&#10;oSGnQ8heR2Ypi3JZECuhfCiWwM5IIR5pdJCwul+XwJua//+i+QUAAP//AwBQSwECLQAUAAYACAAA&#10;ACEAtoM4kv4AAADhAQAAEwAAAAAAAAAAAAAAAAAAAAAAW0NvbnRlbnRfVHlwZXNdLnhtbFBLAQIt&#10;ABQABgAIAAAAIQA4/SH/1gAAAJQBAAALAAAAAAAAAAAAAAAAAC8BAABfcmVscy8ucmVsc1BLAQIt&#10;ABQABgAIAAAAIQBAPVGsjwIAABwFAAAOAAAAAAAAAAAAAAAAAC4CAABkcnMvZTJvRG9jLnhtbFBL&#10;AQItABQABgAIAAAAIQAqRng74AAAAA0BAAAPAAAAAAAAAAAAAAAAAOkEAABkcnMvZG93bnJldi54&#10;bWxQSwUGAAAAAAQABADzAAAA9gUAAAAA&#10;" fillcolor="#ffc00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1678305</wp:posOffset>
              </wp:positionV>
              <wp:extent cx="419100" cy="1188085"/>
              <wp:effectExtent l="3810" t="1905" r="5715" b="635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521.55pt;margin-top:132.15pt;width:33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OkjgIAABwFAAAOAAAAZHJzL2Uyb0RvYy54bWysVF1v0zAUfUfiP1h+72KXdE2ipdM+KEIa&#10;MDH4Aa7jNBaObWy36Yb471w7bdfBC0L0IfX1vT4+53744nLXK7QVzkuja0zPCEZCc9NIva7x1y/L&#10;SYGRD0w3TBktavwoPL5cvH51MdhKTE1nVCMcAhDtq8HWuAvBVlnmeSd65s+MFRqcrXE9C2C6ddY4&#10;NgB6r7IpIefZYFxjneHCe9i9HZ14kfDbVvDwqW29CEjVGLiF9HXpu4rfbHHBqrVjtpN8T4P9A4ue&#10;SQ2XHqFuWWBo4+QfUL3kznjThjNu+sy0reQiaQA1lPym5qFjViQtkBxvj2ny/w+Wf9zeOyQbqB3F&#10;SLMeavQZssb0WglEU4IG6yuIe7D3Lkr09s7wbx5pc9NBmLhyzgydYA3QojGh2YsD0fBwFK2GD6YB&#10;eLYJJuVq17o+AkIW0C6V5PFYErELiMNmTktKoHAcXJQWBSlm6QpWHU5b58M7YXoUFzV2QD6hs+2d&#10;D5ENqw4hib1RsllKpZLh1qsb5dCWQXvMyRtyRcazynZs3J0R+O2v9GN4wvSnOEpHNG0i7njluAMq&#10;gET0RT2pH36UdJqT62k5WZ4X80m+zGeTck6KCaHldXlO8jK/Xf6MLGhedbJphL6TWhx6k+Z/V/v9&#10;lIxdlboTDTUuZ9NZEviC/V7WqDfKfRZ8KrKXAUZVyb7GxTGIVbHyb3WTBikwqcZ19pJ+Shnk4PCf&#10;spL6JLZGnFZfrUzzCG3iDFQRKg6PCiw6454wGmBAa+y/b5gTGKn3Glptnk/LGUx0MoqihCPu1LE6&#10;cTDNAajGAaNxeRPGN2BjnVx3cA9NadHmCpqzlalvnjkB62jACCb+++cizvipnaKeH7XFLwAAAP//&#10;AwBQSwMEFAAGAAgAAAAhAFHNQ2DiAAAADQEAAA8AAABkcnMvZG93bnJldi54bWxMj8tOwzAQRfdI&#10;/IM1SOyonTb0EeJUCMGCBRJpkejSjYc4ajyOYrc1f4+7Kss7c3TnTLmOtmcnHH3nSEI2EcCQGqc7&#10;aiV8bd8elsB8UKRV7wgl/KKHdXV7U6pCuzPVeNqElqUS8oWSYEIYCs59Y9AqP3EDUtr9uNGqkOLY&#10;cj2qcyq3PZ8KMedWdZQuGDXgi8HmsDlaCavm+xVr/R4/Fv6wM4s6bj91lPL+Lj4/AQsYwxWGi35S&#10;hyo57d2RtGd9yiKfZYmVMJ3nM2AXJBOrNNpLyB+zHHhV8v9fVH8AAAD//wMAUEsBAi0AFAAGAAgA&#10;AAAhALaDOJL+AAAA4QEAABMAAAAAAAAAAAAAAAAAAAAAAFtDb250ZW50X1R5cGVzXS54bWxQSwEC&#10;LQAUAAYACAAAACEAOP0h/9YAAACUAQAACwAAAAAAAAAAAAAAAAAvAQAAX3JlbHMvLnJlbHNQSwEC&#10;LQAUAAYACAAAACEAaQRDpI4CAAAcBQAADgAAAAAAAAAAAAAAAAAuAgAAZHJzL2Uyb0RvYy54bWxQ&#10;SwECLQAUAAYACAAAACEAUc1DYOIAAAANAQAADwAAAAAAAAAAAAAAAADoBAAAZHJzL2Rvd25yZXYu&#10;eG1sUEsFBgAAAAAEAAQA8wAAAPcFAAAAAA==&#10;" fillcolor="#7030a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8250555</wp:posOffset>
              </wp:positionV>
              <wp:extent cx="419100" cy="1188085"/>
              <wp:effectExtent l="3810" t="1905" r="5715" b="635"/>
              <wp:wrapNone/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007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left:0;text-align:left;margin-left:521.55pt;margin-top:649.65pt;width:33pt;height:9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DjgIAABwFAAAOAAAAZHJzL2Uyb0RvYy54bWysVF1v0zAUfUfiP1h+7+JU6ZpETaetowhp&#10;wMTgB7i201g4trHdpmPiv3PttKODF4ToQ+qP6+Nz7j3Xi6tDr9BeOC+NbnB+QTASmhku9bbBXz6v&#10;JyVGPlDNqTJaNPhReHy1fP1qMdhaTE1nFBcOAYj29WAb3IVg6yzzrBM99RfGCg2brXE9DTB124w7&#10;OgB6r7IpIZfZYBy3zjDhPazejpt4mfDbVrDwsW29CEg1GLiF9HXpu4nfbLmg9dZR20l2pEH/gUVP&#10;pYZLn6FuaaBo5+QfUL1kznjThgtm+sy0rWQiaQA1OflNzUNHrUhaIDnePqfJ/z9Y9mF/75DkUDtI&#10;j6Y91OgTZI3qrRIon8UEDdbXEPdg712U6O2dYV890mbVQZi4ds4MnaAcaOUxPntxIE48HEWb4b3h&#10;AE93waRcHVrXR0DIAjqkkjw+l0QcAmKwWORVToAZg608L0tSJkoZrU+nrfPhrTA9ioMGOyCf0On+&#10;zofIhtankMTeKMnXUqk0cdvNSjm0p9EeZE5WZDyrbEfH1RmBX1IFysfwhOnPcZSOaNpE3PHKcQVU&#10;AIm4F/UkPzxV+bQgN9Nqsr4s55NiXcwm1ZyUE5JXN9UlKaridv0jssiLupOcC30ntTh5My/+rvbH&#10;LhldldyJhgZXs+ksCXzB/ijrlIVzweciexmgVZXsG1zGmGPzxMq/0Rxk0zpQqcZx9pJ+Shnk4PSf&#10;spJ8Eq0xWmxj+CPYxBmoIlQcHhUYdMZ9x2iABm2w/7ajTmCk3mmw2ryYVjPo6DQpywqOuPONzdkG&#10;1QyAGhwwGoerML4BO+vktoN78pQWba7BnK1MvonGHTkB6ziBFkz8j89F7PHzeYr69agtfwIAAP//&#10;AwBQSwMEFAAGAAgAAAAhAPUF5hjjAAAADwEAAA8AAABkcnMvZG93bnJldi54bWxMj8FOwzAQRO9I&#10;/IO1SNyonTQqTYhTQQEJqVwIHDg6iYmjxus0dpvA17M9wW1mdzT7Nt/MtmcnPfrOoYRoIYBprF3T&#10;YSvh4/35Zg3MB4WN6h1qCd/aw6a4vMhV1rgJ3/SpDC2jEvSZkmBCGDLOfW20VX7hBo20+3KjVYHs&#10;2PJmVBOV257HQqy4VR3SBaMGvTW63pdHK6GK1aM5TPstvpSvn08/4jY6POykvL6a7++ABT2HvzCc&#10;8QkdCmKq3BEbz3ryIllGlCUVp+kS2DkTiZRmFalkvUqAFzn//0fxCwAA//8DAFBLAQItABQABgAI&#10;AAAAIQC2gziS/gAAAOEBAAATAAAAAAAAAAAAAAAAAAAAAABbQ29udGVudF9UeXBlc10ueG1sUEsB&#10;Ai0AFAAGAAgAAAAhADj9If/WAAAAlAEAAAsAAAAAAAAAAAAAAAAALwEAAF9yZWxzLy5yZWxzUEsB&#10;Ai0AFAAGAAgAAAAhAKvHPcOOAgAAHAUAAA4AAAAAAAAAAAAAAAAALgIAAGRycy9lMm9Eb2MueG1s&#10;UEsBAi0AFAAGAAgAAAAhAPUF5hjjAAAADwEAAA8AAAAAAAAAAAAAAAAA6AQAAGRycy9kb3ducmV2&#10;LnhtbFBLBQYAAAAABAAEAPMAAAD4BQAAAAA=&#10;" fillcolor="#0070c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6936105</wp:posOffset>
              </wp:positionV>
              <wp:extent cx="419100" cy="1188085"/>
              <wp:effectExtent l="3810" t="1905" r="5715" b="635"/>
              <wp:wrapNone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left:0;text-align:left;margin-left:521.55pt;margin-top:546.15pt;width:33pt;height: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qnjQIAABsFAAAOAAAAZHJzL2Uyb0RvYy54bWysVFFv0zAQfkfiP1h+72JX6ZZESye2UYQ0&#10;YGLwA1zbaSwc29hu04H475yddnTwghB9SH2+8+fv7r7z5dV+0GgnfVDWtJieEYyk4VYos2nx50+r&#10;WYVRiMwIpq2RLX6UAV8tX764HF0j57a3WkiPAMSEZnQt7mN0TVEE3suBhTPrpAFnZ/3AIph+UwjP&#10;RkAfdDEn5LwYrRfOWy5DgN3byYmXGb/rJI8fui7IiHSLgVvMX5+/6/Qtlpes2XjmesUPNNg/sBiY&#10;MnDpE9QtiwxtvfoDalDc22C7eMbtUNiuU1zmHCAbSn7L5qFnTuZcoDjBPZUp/D9Y/n5375ESLa4x&#10;MmyAFn2EojGz0RLRMtVndKGBsAd371OGwd1Z/iUgY296CJOvvLdjL5kAVjTFF88OJCPAUbQe31kB&#10;8GwbbS7VvvNDAoQioH3uyONTR+Q+Ig6bJa0pgb5xcFFaVaRa5CtYczztfIhvpB1QWrTYA/mMznZ3&#10;ISY2rDmGZPZWK7FSWmfDb9Y32qMdS+og12RFprPa9WzaXRD4Ha4MU3jGDKc42iQ0YxPudOW0A1kA&#10;ieRL+WQ5fK/pvCTX83q2Oq8uZuWqXMzqC1LNCK2v63NS1uXt6kdiQcumV0JIc6eMPEqTln/X+sOQ&#10;TKLK4kQjtHgxX+QEn7E/pHWswmnCp0kOKsKkajW0uEoxh9lJnX9tBKTNmsiUntbFc/q5ZFCD43+u&#10;StZJksYksbUVjyATb6GL0HF4U2DRW/8NoxHms8Xh65Z5iZF+a0BqF+W8XsBAZ6OqajjiTx3rEwcz&#10;HIBaHDGaljdxegK2zqtND/fQXBZjX4E4O5V1k4Q7cQLWyYAJzPwPr0Ua8VM7R/1605Y/AQAA//8D&#10;AFBLAwQUAAYACAAAACEADaYMnN8AAAAPAQAADwAAAGRycy9kb3ducmV2LnhtbEyPwU7DMBBE70j8&#10;g7VI3KjTtCokxKkQUm+glpQPcONtHBGvo9hp079nc4LbzO5o9m2xnVwnLjiE1pOC5SIBgVR701Kj&#10;4Pu4e3oBEaImoztPqOCGAbbl/V2hc+Ov9IWXKjaCSyjkWoGNsc+lDLVFp8PC90i8O/vB6ch2aKQZ&#10;9JXLXSfTJNlIp1viC1b3+G6x/qlGxy3jfpNgdjhMdnfcnz+wrT5vlVKPD9PbK4iIU/wLw4zP6FAy&#10;08mPZILo2Cfr1ZKzs8rSFYg5w5JnJ1bpc7YGWRby/x/lLwAAAP//AwBQSwECLQAUAAYACAAAACEA&#10;toM4kv4AAADhAQAAEwAAAAAAAAAAAAAAAAAAAAAAW0NvbnRlbnRfVHlwZXNdLnhtbFBLAQItABQA&#10;BgAIAAAAIQA4/SH/1gAAAJQBAAALAAAAAAAAAAAAAAAAAC8BAABfcmVscy8ucmVsc1BLAQItABQA&#10;BgAIAAAAIQBqisqnjQIAABsFAAAOAAAAAAAAAAAAAAAAAC4CAABkcnMvZTJvRG9jLnhtbFBLAQIt&#10;ABQABgAIAAAAIQANpgyc3wAAAA8BAAAPAAAAAAAAAAAAAAAAAOcEAABkcnMvZG93bnJldi54bWxQ&#10;SwUGAAAAAAQABADzAAAA8wUAAAAA&#10;" fillcolor="#00b0f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6623685</wp:posOffset>
              </wp:positionH>
              <wp:positionV relativeFrom="paragraph">
                <wp:posOffset>5621655</wp:posOffset>
              </wp:positionV>
              <wp:extent cx="419100" cy="1188085"/>
              <wp:effectExtent l="3810" t="1905" r="5715" b="635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521.55pt;margin-top:442.65pt;width:33pt;height:9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U4jwIAABsFAAAOAAAAZHJzL2Uyb0RvYy54bWysVF1v0zAUfUfiP1h+7xKHZEuipdO2UoQ0&#10;YGLwA9zYaSwc29hu0w3x37l22q6DF4ToQ+qP6+Nz7j3Xl1e7QaItt05o1WBylmLEVauZUOsGf/2y&#10;nJUYOU8Vo1Ir3uBH7vDV/PWry9HUPNO9loxbBCDK1aNpcO+9qZPEtT0fqDvThivY7LQdqIepXSfM&#10;0hHQB5lkaXqejNoyY3XLnYPVxbSJ5xG/63jrP3Wd4x7JBgM3H782flfhm8wvab221PSi3dOg/8Bi&#10;oELBpUeoBfUUbaz4A2oQrdVOd/6s1UOiu060PGoANST9Tc1DTw2PWiA5zhzT5P4fbPtxe2+RYA2G&#10;Qik6QIk+Q9KoWkuOyJuQn9G4GsIezL0NCp250+03h5S+7SGMX1urx55TBqxIiE9eHAgTB0fRavyg&#10;GcDTjdcxVbvODgEQkoB2sSKPx4rwnUctLOakIinUrYUtQsoyLYt4Ba0Pp411/h3XAwqDBlsgH9Hp&#10;9s75wIbWh5DIXkvBlkLKOLHr1a20aEvBHVW2SIt0OitNT6fVIoXf/ko3hUdMd4ojVUBTOuBOV04r&#10;oAJIhL2gJ9rhR0WyPL3JqtnyvLyY5cu8mFUXaTlLSXVTnad5lS+WPwMLkte9YIyrO6H4wZok/7vS&#10;75tkMlU0JxpBYpEVUeAL9ntZk94g91nwqchBeOhUKQawyjGI1qHybxUD2bT2VMhpnLykH1MGOTj8&#10;x6xEnwRrTBZbafYINrEaqggVhzcFBr22TxiN0J8Ndt831HKM5HsFVrvIs6qAho6TsqzgiD3dWJ1s&#10;UNUCUIM9RtPw1k9PwMZYse7hHhLTovQ1mLMT0TfBuBMnYB0m0IGR//61CC1+Oo9Rz2/a/BcAAAD/&#10;/wMAUEsDBBQABgAIAAAAIQAn5aox4AAAAA4BAAAPAAAAZHJzL2Rvd25yZXYueG1sTI/NTsMwEITv&#10;SLyDtUjcqJ220DTEqRBSJSSoEKUPsI0XJ6p/Quw24e1xTnCcnU+zM+VmtIZdqA+tdxKymQBGrvaq&#10;dVrC4XN7lwMLEZ1C4x1J+KEAm+r6qsRC+cF90GUfNUshLhQooYmxKzgPdUMWw8x35JL35XuLMcle&#10;c9XjkMKt4XMhHrjF1qUPDXb03FB92p+thK5ukfT23Qxa7NTLKb7i2/dKytub8ekRWKQx/sEw1U/V&#10;oUqdjv7sVGAmabFcZImVkOf3C2ATkol1Oh0nczVfAq9K/n9G9QsAAP//AwBQSwECLQAUAAYACAAA&#10;ACEAtoM4kv4AAADhAQAAEwAAAAAAAAAAAAAAAAAAAAAAW0NvbnRlbnRfVHlwZXNdLnhtbFBLAQIt&#10;ABQABgAIAAAAIQA4/SH/1gAAAJQBAAALAAAAAAAAAAAAAAAAAC8BAABfcmVscy8ucmVsc1BLAQIt&#10;ABQABgAIAAAAIQDsW3U4jwIAABsFAAAOAAAAAAAAAAAAAAAAAC4CAABkcnMvZTJvRG9jLnhtbFBL&#10;AQItABQABgAIAAAAIQAn5aox4AAAAA4BAAAPAAAAAAAAAAAAAAAAAOkEAABkcnMvZG93bnJldi54&#10;bWxQSwUGAAAAAAQABADzAAAA9gUAAAAA&#10;" fillcolor="#92d05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363855</wp:posOffset>
              </wp:positionV>
              <wp:extent cx="419100" cy="1188085"/>
              <wp:effectExtent l="3810" t="1905" r="5715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FF00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73.95pt;margin-top:28.65pt;width:33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dxjQIAABoFAAAOAAAAZHJzL2Uyb0RvYy54bWysVNuO0zAQfUfiHyy/d3NRuk2ipqu9EIS0&#10;wIqFD3Adp7FwbGO7TZcV/87YbksXXhCiD6kv4+NzZs54ebUfBdoxY7mSDc4uUoyYpKrjctPgL5/b&#10;WYmRdUR2RCjJGvzELL5avX61nHTNcjUo0TGDAETaetINHpzTdZJYOrCR2AulmYTNXpmROJiaTdIZ&#10;MgH6KJI8TS+TSZlOG0WZtbB6FzfxKuD3PaPuY99b5pBoMHBz4WvCd+2/yWpJ6o0heuD0QIP8A4uR&#10;cAmXnqDuiCNoa/gfUCOnRlnVuwuqxkT1PacsaAA1WfqbmseBaBa0QHKsPqXJ/j9Y+mH3YBDvGrzA&#10;SJIRSvQJkkbkRjCU+/RM2tYQ9agfjBdo9b2iXy2S6naAKHZtjJoGRjoglfn45MUBP7FwFK2n96oD&#10;dLJ1KmRq35vRA0IO0D4U5OlUELZ3iMJikVVZCmWjsJVlZZmW83AFqY+ntbHuLVMj8oMGG+Ae0Mnu&#10;3jrPhtTHkMBeCd61XIgwMZv1rTBoR8AcbZvCL54VeiBxdR4WI46N4QHTnuMI6dGk8rgxNK6ACiDh&#10;97ye4IbnKsuL9CavZu1luZgVbTGfVYu0nKVZdVNdpkVV3LU/PIusqAfedUzec8mOzsyKv6v8oUei&#10;p4I30dTgap7Pg8AX7A+yol4vF7JwEHwucuQOGlXwscHlKYjUvvJvZAcHSO0IF3GcvKQfUgY5OP6H&#10;rASfeGtEi61V9wQ2MQqqCBWHJwUGgzLfMZqgPRtsv22JYRiJdxKstijyag79HCZlWcERc76xPtsg&#10;kgJQgx1GcXjr4guw1YZvBrgnC2mR6hrM2fPgG2/cyAlY+wk0YOB/eCx8h5/PQ9SvJ231EwAA//8D&#10;AFBLAwQUAAYACAAAACEAGkuEN+MAAAALAQAADwAAAGRycy9kb3ducmV2LnhtbEyPwU7DMAyG70i8&#10;Q2Qkbl3a0bGtazohECCENInSw45ZE9qyxqmSdOveHnOCo+1Pv78/306mZyftfGdRQDKLgWmsreqw&#10;EVB9PkcrYD5IVLK3qAVctIdtcX2Vy0zZM37oUxkaRiHoMymgDWHIOPd1q430MztopNuXdUYGGl3D&#10;lZNnCjc9n8fxPTeyQ/rQykE/tro+lqMR8F5+j7v4uF+Mu5fKve2f8PVSoRC3N9PDBljQU/iD4Vef&#10;1KEgp4MdUXnWC4iSdLkmVsBieQeMiGiV0OIgYJ6mKfAi5/87FD8AAAD//wMAUEsBAi0AFAAGAAgA&#10;AAAhALaDOJL+AAAA4QEAABMAAAAAAAAAAAAAAAAAAAAAAFtDb250ZW50X1R5cGVzXS54bWxQSwEC&#10;LQAUAAYACAAAACEAOP0h/9YAAACUAQAACwAAAAAAAAAAAAAAAAAvAQAAX3JlbHMvLnJlbHNQSwEC&#10;LQAUAAYACAAAACEA8quXcY0CAAAaBQAADgAAAAAAAAAAAAAAAAAuAgAAZHJzL2Uyb0RvYy54bWxQ&#10;SwECLQAUAAYACAAAACEAGkuEN+MAAAALAQAADwAAAAAAAAAAAAAAAADnBAAAZHJzL2Rvd25yZXYu&#10;eG1sUEsFBgAAAAAEAAQA8wAAAPcFAAAAAA==&#10;" fillcolor="red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6936105</wp:posOffset>
              </wp:positionV>
              <wp:extent cx="419100" cy="1188085"/>
              <wp:effectExtent l="3810" t="1905" r="5715" b="63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-73.95pt;margin-top:546.15pt;width:33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GpjQIAABoFAAAOAAAAZHJzL2Uyb0RvYy54bWysVNuO2yAQfa/Uf0C8Z40jJ7GtOKu9NFWl&#10;bbvqth9AAMeoGCiQONtV/70DTrbZ9qWqmgeHYYbDmZkzLC8PvUJ74bw0usH5BcFIaGa41NsGf/m8&#10;npQY+UA1p8po0eBH4fHl6vWr5WBrMTWdUVw4BCDa14NtcBeCrbPMs0701F8YKzQ4W+N6GsB024w7&#10;OgB6r7IpIfNsMI5bZ5jwHnZvRydeJfy2FSx8bFsvAlINBm4hfV36buI3Wy1pvXXUdpIdadB/YNFT&#10;qeHSZ6hbGijaOfkHVC+ZM9604YKZPjNtK5lIOUA2Ofktm4eOWpFygeJ4+1wm//9g2Yf9vUOSN3iO&#10;kaY9tOgTFI3qrRJoEcszWF9D1IO9dzFBb+8M++qRNjcdRIkr58zQCcqBVB7jsxcHouHhKNoM7w0H&#10;dLoLJlXq0Lo+AkIN0CE15PG5IeIQEIPNIq9yAm1j4MrzsiTlLF1B69Np63x4K0yP4qLBDrgndLq/&#10;8yGyofUpJLE3SvK1VCoZbru5UQ7taRQHuSZrMp5VtqPj7ozA73ilH8MTpj/HUTqiaRNxxyvHHcgC&#10;SERfzCep4anKpwW5nlaT9bxcTIp1MZtUC1JOSF5dV3NSVMXt+kdkkRd1JzkX+k5qcVJmXvxd548z&#10;MmoqaRMNDa5m01lK8AX7Y1qnKpwnfJ5kLwMMqpJ9g8sYcxyd2Pk3mkPatA5UqnGdvaSfSgY1OP2n&#10;qiSdRGmMEtsY/ggycQa6CB2HJwUWnXHfMRpgPBvsv+2oExipdxqktiim1QzmORllWcERd+7YnDmo&#10;ZgDU4IDRuLwJ4wuws05uO7gnT2XR5grE2cqkmyjckROwjgYMYOJ/fCzihJ/bKerXk7b6CQAA//8D&#10;AFBLAwQUAAYACAAAACEAbU5FS+EAAAAOAQAADwAAAGRycy9kb3ducmV2LnhtbEyPwU7DMBBE70j8&#10;g7VI3FI7oWqbEKdCSL2B2qZ8gBtv44jYjmKnTf+e5QTHnXmanSm3s+3ZFcfQeSchXQhg6BqvO9dK&#10;+Drtkg2wEJXTqvcOJdwxwLZ6fChVof3NHfFax5ZRiAuFkmBiHArOQ2PQqrDwAzryLn60KtI5tlyP&#10;6kbhtueZECtuVefog1EDvhtsvuvJUsq0XwnMD4fZ7E77ywd29ee9lvL5aX57BRZxjn8w/Nan6lBR&#10;p7OfnA6sl5Cky3VOLDkiz16AEZNsUpLOJGXrfAm8Kvn/GdUPAAAA//8DAFBLAQItABQABgAIAAAA&#10;IQC2gziS/gAAAOEBAAATAAAAAAAAAAAAAAAAAAAAAABbQ29udGVudF9UeXBlc10ueG1sUEsBAi0A&#10;FAAGAAgAAAAhADj9If/WAAAAlAEAAAsAAAAAAAAAAAAAAAAALwEAAF9yZWxzLy5yZWxzUEsBAi0A&#10;FAAGAAgAAAAhAEtPcamNAgAAGgUAAA4AAAAAAAAAAAAAAAAALgIAAGRycy9lMm9Eb2MueG1sUEsB&#10;Ai0AFAAGAAgAAAAhAG1ORUvhAAAADgEAAA8AAAAAAAAAAAAAAAAA5wQAAGRycy9kb3ducmV2Lnht&#10;bFBLBQYAAAAABAAEAPMAAAD1BQAAAAA=&#10;" fillcolor="#00b0f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5621655</wp:posOffset>
              </wp:positionV>
              <wp:extent cx="419100" cy="1188085"/>
              <wp:effectExtent l="3810" t="1905" r="5715" b="63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73.95pt;margin-top:442.65pt;width:33pt;height: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8EjQIAABoFAAAOAAAAZHJzL2Uyb0RvYy54bWysVF1v2yAUfZ+0/4B4T/0hO7WtOlXbLNOk&#10;bqvW7QcQg2M0DAxInG7af98FkjTdXqZpeXC4cDmcc++Bq+v9KNCOGcuVbHF2kWLEZKcol5sWf/m8&#10;mlUYWUckJUJJ1uInZvH14vWrq0k3LFeDEpQZBCDSNpNu8eCcbpLEdgMbib1QmklY7JUZiYPQbBJq&#10;yAToo0jyNJ0nkzJUG9Uxa2F2GRfxIuD3Pevcx763zCHRYuDmwteE79p/k8UVaTaG6IF3BxrkH1iM&#10;hEs49AS1JI6greF/QI28M8qq3l10akxU3/OOBQ2gJkt/U/M4EM2CFiiO1acy2f8H233YPRjEaYtL&#10;jCQZoUWfoGhEbgRDc1+eSdsGsh71g/ECrb5X3VeLpLobIIvdGKOmgREKpDKfn7zY4AMLW9F6eq8o&#10;oJOtU6FS+96MHhBqgPahIU+nhrC9Qx1MFlmdpdC2DpayrKrSqgxHkOa4Wxvr3jI1Ij9osQHuAZ3s&#10;7q3zbEhzTAnsleB0xYUIgdms74RBOwLmqPNlWqZxr9ADibNlCr/DkTamB0x7jiOkR5PK48Yj4wyo&#10;ABJ+zesJbvhRZ3mR3ub1bDWvLmfFqihn9WVazdKsvq3naVEXy9VPzyIrmoFTyuQ9l+zozKz4u84f&#10;7kj0VPAmmkBimZdB4Av2B1lRr5f7LPhc5MgdXFTBxxZXpyTS+M6/kRRkk8YRLuI4eUk/lAxqcPwP&#10;VQk+8daIFlsr+gQ2MQq6CB2HJwUGgzLfMZrgerbYftsSwzAS7yRY7bLIa3CsC0FV1bDFnC+szxaI&#10;7ACoxQ6jOLxz8QXYasM3A5yThbJIdQPm7HnwjTdu5ASsfQAXMPA/PBb+hp/HIev5SVv8AgAA//8D&#10;AFBLAwQUAAYACAAAACEA2rdiOeEAAAANAQAADwAAAGRycy9kb3ducmV2LnhtbEyP0U7DMAxF35H4&#10;h8hIvHVpx6BdaTohpElIgBCDD/AaL63WJKXJ1vL3mCd4tH10fW61mW0vzjSGzjsF2SIFQa7xunNG&#10;wefHNilAhIhOY+8dKfimAJv68qLCUvvJvdN5F43gEBdKVNDGOJRShqYli2HhB3J8O/jRYuRxNFKP&#10;OHG47eUyTe+kxc7xhxYHemypOe5OVsHQdEhm+9ZPJn3VT8f4jC9fuVLXV/PDPYhIc/yD4Vef1aFm&#10;p70/OR1EryDJVvmaWQVFcXsDgpGkyHizZzbNlyuQdSX/t6h/AAAA//8DAFBLAQItABQABgAIAAAA&#10;IQC2gziS/gAAAOEBAAATAAAAAAAAAAAAAAAAAAAAAABbQ29udGVudF9UeXBlc10ueG1sUEsBAi0A&#10;FAAGAAgAAAAhADj9If/WAAAAlAEAAAsAAAAAAAAAAAAAAAAALwEAAF9yZWxzLy5yZWxzUEsBAi0A&#10;FAAGAAgAAAAhABYOLwSNAgAAGgUAAA4AAAAAAAAAAAAAAAAALgIAAGRycy9lMm9Eb2MueG1sUEsB&#10;Ai0AFAAGAAgAAAAhANq3YjnhAAAADQEAAA8AAAAAAAAAAAAAAAAA5wQAAGRycy9kb3ducmV2Lnht&#10;bFBLBQYAAAAABAAEAPMAAAD1BQAAAAA=&#10;" fillcolor="#92d05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4307205</wp:posOffset>
              </wp:positionV>
              <wp:extent cx="419100" cy="1188085"/>
              <wp:effectExtent l="3810" t="1905" r="5715" b="63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73.95pt;margin-top:339.15pt;width:33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o2jgIAABoFAAAOAAAAZHJzL2Uyb0RvYy54bWysVF1v0zAUfUfiP1h+75JU6ZZES6etpQhp&#10;wMTgB9w6TmPh2MZ2mw7Ef+faabsOXhAiD44/ro/PuffY1zf7XpIdt05oVdPsIqWEK6YboTY1/fJ5&#10;NSkocR5UA1IrXtMn7ujN/PWr68FUfKo7LRtuCYIoVw2mpp33pkoSxzreg7vQhitcbLXtwePQbpLG&#10;woDovUymaXqZDNo2xmrGncPZ5bhI5xG/bTnzH9vWcU9kTZGbj62N7Tq0yfwaqo0F0wl2oAH/wKIH&#10;ofDQE9QSPJCtFX9A9YJZ7XTrL5juE922gvGoAdVk6W9qHjswPGrB5DhzSpP7f7Dsw+7BEtHUNKdE&#10;QY8l+oRJA7WRnMxCegbjKox6NA82CHTmXrOvjii96DCK31qrh45Dg6SyEJ+82BAGDreS9fBeN4gO&#10;W69jpvat7QMg5oDsY0GeTgXhe08YTuZZmaVYNoZLWVYUaREpJVAddxvr/FuuexI6NbXIPaLD7t75&#10;wAaqY0hkr6VoVkLKOLCb9UJasgM0xwo/PCrMgzQdjLOzFL+oCpWP4RHTneNIFXYpHXDHI8cZVIEk&#10;wlrQE93wo8ymeXo3LSery+Jqkq/y2aS8SotJmpV35WWal/ly9TOwyPKqE03D1b1Q/OjMLP+7yh/u&#10;yOip6E0y1LScTWdR4Av2B1mj3iD3WfC5yF54vKhS9DUtTkFQhcq/UQ3KhsqDkGM/eUk/pgxzcPzH&#10;rESfBGuMFlvr5gltYjVWESuOTwp2Om2/UzLg9ayp+7YFyymR7xRa7SqfljO8z3FQFCVusecL67MF&#10;UAyBauopGbsLP74AW2PFpsNzspgWpW/RnK2IvgnGHTkh6zDACxj5Hx6LcMPPxzHq+Umb/wIAAP//&#10;AwBQSwMEFAAGAAgAAAAhAEkt8mLhAAAADAEAAA8AAABkcnMvZG93bnJldi54bWxMj0FugzAQRfeV&#10;egdrKnVTEUObAKEMURQpa9S0BzDYAVRsE2wI6ek7XTXLmXn6836+W3TPZjW6zhqEaBUCU6a2sjMN&#10;wtfnMUiBOS+MFL01CuGmHOyKx4dcZNJezYeaT75hFGJcJhBa74eMc1e3Sgu3soMydDvbUQtP49hw&#10;OYorheuev4ZhzLXoDH1oxaAOraq/T5NGKMtKHJOpu11a/bI5VLa87H9mxOenZf8OzKvF/8Pwp0/q&#10;UJBTZScjHesRgmidbIlFiJP0DRghQRrRpkJI480aeJHz+xLFLwAAAP//AwBQSwECLQAUAAYACAAA&#10;ACEAtoM4kv4AAADhAQAAEwAAAAAAAAAAAAAAAAAAAAAAW0NvbnRlbnRfVHlwZXNdLnhtbFBLAQIt&#10;ABQABgAIAAAAIQA4/SH/1gAAAJQBAAALAAAAAAAAAAAAAAAAAC8BAABfcmVscy8ucmVsc1BLAQIt&#10;ABQABgAIAAAAIQDAQ9o2jgIAABoFAAAOAAAAAAAAAAAAAAAAAC4CAABkcnMvZTJvRG9jLnhtbFBL&#10;AQItABQABgAIAAAAIQBJLfJi4QAAAAwBAAAPAAAAAAAAAAAAAAAAAOgEAABkcnMvZG93bnJldi54&#10;bWxQSwUGAAAAAAQABADzAAAA9gUAAAAA&#10;" fillcolor="yellow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2992755</wp:posOffset>
              </wp:positionV>
              <wp:extent cx="419100" cy="1188085"/>
              <wp:effectExtent l="3810" t="1905" r="5715" b="63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FFC0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73.95pt;margin-top:235.65pt;width:33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nIkAIAABoFAAAOAAAAZHJzL2Uyb0RvYy54bWysVNFu0zAUfUfiHyy/t0lKuiXR0mlrCUIa&#10;MDH4gNvEaSwc29hu0w3x71w7bdfBC0K8JL729fE59x776nrfC7JjxnIlS5pMY0qYrFXD5aakX79U&#10;k4wS60A2IJRkJX1kll4vXr+6GnTBZqpTomGGIIi0xaBL2jmniyiydcd6sFOlmcTFVpkeHIZmEzUG&#10;BkTvRTSL44toUKbRRtXMWpxdjYt0EfDbltXuU9ta5ogoKXJz4WvCd+2/0eIKio0B3fH6QAP+gUUP&#10;XOKhJ6gVOCBbw/+A6nltlFWtm9aqj1Tb8poFDagmiX9T89CBZkELFsfqU5ns/4OtP+7uDeFNSd9Q&#10;IqHHFn3GooHcCEZSX55B2wKzHvS98QKtvlP1N0ukWnaYxW6MUUPHoEFSic+PXmzwgcWtZD18UA2i&#10;w9apUKl9a3oPiDUg+9CQx1ND2N6RGifTJE9ibFuNS0mSZXE2D0dAcdytjXXvmOqJH5TUIPeADrs7&#10;6zwbKI4pgb0SvKm4ECEwm/VSGLIDNEdVLWM8ys+D0B2Ms3OcCyZBHDumB0x7jiOk3yWVxx2PHGdQ&#10;BZLwa15PcMOPPJml8e0sn1QX2eUkrdL5JL+Ms0mc5Lf5RZzm6ar66VkkadHxpmHyjkt2dGaS/l3n&#10;D3dk9FTwJhlKms9n8yDwBfuDrFGvl/ss+Fxkzx1eVMH7kmanJCh859/KBmVD4YCLcRy9pB9KhjU4&#10;/kNVgk+8NUaLrVXziDYxCruIHccnBQedMk+UDHg9S2q/b8EwSsR7iVa7TGf5HO9zCLIsxy3mfGF9&#10;tgCyRqCSOkrG4dKNL8BWG77p8JwklEWqGzRny4NvvHFHTsjaB3gBA//DY+Fv+Hkcsp6ftMUvAAAA&#10;//8DAFBLAwQUAAYACAAAACEAOLPj5uEAAAAMAQAADwAAAGRycy9kb3ducmV2LnhtbEyPQU7DMBBF&#10;90jcwRokNih1AqENIU6FkJAQm6qFA7jxEAfscRTbTXp7zAqWM/P05/1mu1jDTjj5wZGAYpUDQ+qc&#10;GqgX8PH+klXAfJCkpHGEAs7oYdteXjSyVm6mPZ4OoWcphHwtBegQxppz32m00q/ciJRun26yMqRx&#10;6rma5JzCreG3eb7mVg6UPmg54rPG7vsQrYBXtff+S5+HcoxvcadUnG9MFOL6anl6BBZwCX8w/Oon&#10;dWiT09FFUp4ZAVlRbh4SK6DcFHfAEpJVRdocBazvqxJ42/D/JdofAAAA//8DAFBLAQItABQABgAI&#10;AAAAIQC2gziS/gAAAOEBAAATAAAAAAAAAAAAAAAAAAAAAABbQ29udGVudF9UeXBlc10ueG1sUEsB&#10;Ai0AFAAGAAgAAAAhADj9If/WAAAAlAEAAAsAAAAAAAAAAAAAAAAALwEAAF9yZWxzLy5yZWxzUEsB&#10;Ai0AFAAGAAgAAAAhAMXx6ciQAgAAGgUAAA4AAAAAAAAAAAAAAAAALgIAAGRycy9lMm9Eb2MueG1s&#10;UEsBAi0AFAAGAAgAAAAhADiz4+bhAAAADAEAAA8AAAAAAAAAAAAAAAAA6gQAAGRycy9kb3ducmV2&#10;LnhtbFBLBQYAAAAABAAEAPMAAAD4BQAAAAA=&#10;" fillcolor="#ffc000" stroked="f">
              <v:fill opacity="32896f"/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1678305</wp:posOffset>
              </wp:positionV>
              <wp:extent cx="419100" cy="1188085"/>
              <wp:effectExtent l="3810" t="1905" r="5715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188085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73.95pt;margin-top:132.15pt;width:33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DejwIAABoFAAAOAAAAZHJzL2Uyb0RvYy54bWysVF1v0zAUfUfiP1h+b+Nk6ZpES6dtpQhp&#10;wMTgB7iO01g4trHdpgPx37l22q6DF4ToQ+qP6+Nz7j3XV9f7XqIdt05oVeN0SjDiiulGqE2Nv3xe&#10;TQqMnKeqoVIrXuMn7vD14vWrq8FUPNOdlg23CECUqwZT4857UyWJYx3vqZtqwxVsttr21MPUbpLG&#10;0gHQe5lkhFwmg7aNsZpx52B1OW7iRcRvW878x7Z13CNZY+Dm49fG7zp8k8UVrTaWmk6wAw36Dyx6&#10;KhRceoJaUk/R1oo/oHrBrHa69VOm+0S3rWA8agA1KflNzWNHDY9aIDnOnNLk/h8s+7B7sEg0Nc4w&#10;UrSHEn2CpFG1kRxdhPQMxlUQ9WgebBDozL1mXx1S+q6DKH5jrR46ThsglYb45MWBMHFwFK2H97oB&#10;dLr1OmZq39o+AEIO0D4W5OlUEL73iMFinpYpgbIx2ErToiDFLF5Bq+NpY51/y3WPwqDGFrhHdLq7&#10;dz6wodUxJLLXUjQrIWWc2M36Tlq0o2COObkgN2Q8K01Hx9UZgd/hSjeGR0x3jiNVQFM64I5Xjiug&#10;AkiEvaAnuuFHmWY5uc3KyeqymE/yVT6blHNSTEha3paXJC/z5epnYJHmVSeahqt7ofjRmWn+d5U/&#10;9MjoqehNNNS4nGWzKPAF+4OsUW+Q+yz4XGQvPDSqFH2Ni1MQrULl36gGZNPKUyHHcfKSfkwZ5OD4&#10;H7MSfRKsMVpsrZsnsInVUEWoODwpMOi0/Y7RAO1ZY/dtSy3HSL5TYLV5npUz6Oc4KYoSjtjzjfXZ&#10;BlUMgGrsMRqHd358AbbGik0H96QxLUrfgDlbEX0TjDtyAtZhAg0Y+R8ei9Dh5/MY9fykLX4BAAD/&#10;/wMAUEsDBBQABgAIAAAAIQBTba3v4gAAAAwBAAAPAAAAZHJzL2Rvd25yZXYueG1sTI/BTsMwDIbv&#10;SLxDZCRuXdpR1q2rOyEEBw5IdENix6wxTbUmqZpsC29POI2j7U+/v7/aBD2wM02utwYhm6XAyLRW&#10;9qZD+Ny9JktgzgsjxWANIfyQg019e1OJUtqLaei89R2LIcaVAkF5P5acu1aRFm5mRzLx9m0nLXwc&#10;p47LSVxiuB74PE0XXIvexA9KjPSsqD1uTxph1X69UCPfwnvhjntVNGH3IQPi/V14WgPzFPwVhj/9&#10;qA51dDrYk5GODQhJlheryCLMF/kDsIgkyyxuDgj5Y5YDryv+v0T9CwAA//8DAFBLAQItABQABgAI&#10;AAAAIQC2gziS/gAAAOEBAAATAAAAAAAAAAAAAAAAAAAAAABbQ29udGVudF9UeXBlc10ueG1sUEsB&#10;Ai0AFAAGAAgAAAAhADj9If/WAAAAlAEAAAsAAAAAAAAAAAAAAAAALwEAAF9yZWxzLy5yZWxzUEsB&#10;Ai0AFAAGAAgAAAAhAJg4kN6PAgAAGgUAAA4AAAAAAAAAAAAAAAAALgIAAGRycy9lMm9Eb2MueG1s&#10;UEsBAi0AFAAGAAgAAAAhAFNtre/iAAAADAEAAA8AAAAAAAAAAAAAAAAA6QQAAGRycy9kb3ducmV2&#10;LnhtbFBLBQYAAAAABAAEAPMAAAD4BQAAAAA=&#10;" fillcolor="#7030a0" stroked="f">
              <v:fill opacity="32896f"/>
              <v:textbox inset="5.85pt,.7pt,5.85pt,.7pt"/>
            </v:rect>
          </w:pict>
        </mc:Fallback>
      </mc:AlternateContent>
    </w:r>
    <w:r w:rsidR="002E73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3" o:spid="_x0000_s2049" type="#_x0000_t75" style="position:absolute;left:0;text-align:left;margin-left:0;margin-top:0;width:538.4pt;height:438.3pt;z-index:-251651584;mso-position-horizontal:center;mso-position-horizontal-relative:margin;mso-position-vertical:center;mso-position-vertical-relative:margin" o:allowincell="f">
          <v:imagedata r:id="rId1" o:title="savemlak-logo" gain="6554f" blacklevel="2818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red,#f90,#90c,yellow,#cf6,#6cf,#0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3"/>
    <w:rsid w:val="000B0C03"/>
    <w:rsid w:val="000E23A1"/>
    <w:rsid w:val="000F074E"/>
    <w:rsid w:val="001D4133"/>
    <w:rsid w:val="00260C9C"/>
    <w:rsid w:val="002E7351"/>
    <w:rsid w:val="003052CB"/>
    <w:rsid w:val="00317B17"/>
    <w:rsid w:val="00326D43"/>
    <w:rsid w:val="00392D98"/>
    <w:rsid w:val="003B683C"/>
    <w:rsid w:val="003F128E"/>
    <w:rsid w:val="004148EC"/>
    <w:rsid w:val="004362BF"/>
    <w:rsid w:val="00450C64"/>
    <w:rsid w:val="00466230"/>
    <w:rsid w:val="00496C5D"/>
    <w:rsid w:val="004B1E5C"/>
    <w:rsid w:val="004B7539"/>
    <w:rsid w:val="004C43D6"/>
    <w:rsid w:val="00504F24"/>
    <w:rsid w:val="005536B4"/>
    <w:rsid w:val="00594F2A"/>
    <w:rsid w:val="005D2FA3"/>
    <w:rsid w:val="00622E9A"/>
    <w:rsid w:val="006D198A"/>
    <w:rsid w:val="00717A0A"/>
    <w:rsid w:val="00861E68"/>
    <w:rsid w:val="00887E5A"/>
    <w:rsid w:val="008D6903"/>
    <w:rsid w:val="0090470D"/>
    <w:rsid w:val="00986348"/>
    <w:rsid w:val="00993CF5"/>
    <w:rsid w:val="00A23DBB"/>
    <w:rsid w:val="00A616A1"/>
    <w:rsid w:val="00A90EB0"/>
    <w:rsid w:val="00A97138"/>
    <w:rsid w:val="00AC3DA6"/>
    <w:rsid w:val="00B50A4C"/>
    <w:rsid w:val="00B72538"/>
    <w:rsid w:val="00C0373A"/>
    <w:rsid w:val="00CB60CF"/>
    <w:rsid w:val="00CD694D"/>
    <w:rsid w:val="00D41A15"/>
    <w:rsid w:val="00D914AA"/>
    <w:rsid w:val="00DA7257"/>
    <w:rsid w:val="00DC2C39"/>
    <w:rsid w:val="00E46361"/>
    <w:rsid w:val="00E81FB0"/>
    <w:rsid w:val="00EA4920"/>
    <w:rsid w:val="00EA4FF6"/>
    <w:rsid w:val="00E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red,#f90,#90c,yellow,#cf6,#6cf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0D"/>
    <w:pPr>
      <w:widowControl w:val="0"/>
      <w:jc w:val="both"/>
    </w:pPr>
    <w:rPr>
      <w:rFonts w:ascii="Arial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539"/>
    <w:rPr>
      <w:color w:val="0000FF"/>
      <w:u w:val="single"/>
    </w:rPr>
  </w:style>
  <w:style w:type="paragraph" w:styleId="a4">
    <w:name w:val="header"/>
    <w:basedOn w:val="a"/>
    <w:link w:val="a5"/>
    <w:rsid w:val="00B72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2538"/>
    <w:rPr>
      <w:kern w:val="2"/>
      <w:sz w:val="28"/>
      <w:szCs w:val="24"/>
    </w:rPr>
  </w:style>
  <w:style w:type="paragraph" w:styleId="a6">
    <w:name w:val="footer"/>
    <w:basedOn w:val="a"/>
    <w:link w:val="a7"/>
    <w:rsid w:val="00B72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2538"/>
    <w:rPr>
      <w:kern w:val="2"/>
      <w:sz w:val="28"/>
      <w:szCs w:val="24"/>
    </w:rPr>
  </w:style>
  <w:style w:type="table" w:styleId="a8">
    <w:name w:val="Table Grid"/>
    <w:basedOn w:val="a1"/>
    <w:rsid w:val="0071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2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23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0D"/>
    <w:pPr>
      <w:widowControl w:val="0"/>
      <w:jc w:val="both"/>
    </w:pPr>
    <w:rPr>
      <w:rFonts w:ascii="Arial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539"/>
    <w:rPr>
      <w:color w:val="0000FF"/>
      <w:u w:val="single"/>
    </w:rPr>
  </w:style>
  <w:style w:type="paragraph" w:styleId="a4">
    <w:name w:val="header"/>
    <w:basedOn w:val="a"/>
    <w:link w:val="a5"/>
    <w:rsid w:val="00B72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2538"/>
    <w:rPr>
      <w:kern w:val="2"/>
      <w:sz w:val="28"/>
      <w:szCs w:val="24"/>
    </w:rPr>
  </w:style>
  <w:style w:type="paragraph" w:styleId="a6">
    <w:name w:val="footer"/>
    <w:basedOn w:val="a"/>
    <w:link w:val="a7"/>
    <w:rsid w:val="00B72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2538"/>
    <w:rPr>
      <w:kern w:val="2"/>
      <w:sz w:val="28"/>
      <w:szCs w:val="24"/>
    </w:rPr>
  </w:style>
  <w:style w:type="table" w:styleId="a8">
    <w:name w:val="Table Grid"/>
    <w:basedOn w:val="a1"/>
    <w:rsid w:val="0071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2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23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http://savemlak.jp/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2012-06-30T14:11:00Z</dcterms:created>
  <dcterms:modified xsi:type="dcterms:W3CDTF">2012-06-30T14:11:00Z</dcterms:modified>
</cp:coreProperties>
</file>